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EBC06" w14:textId="77777777" w:rsidR="008D1345" w:rsidRPr="009914DB" w:rsidRDefault="008D1345" w:rsidP="008D1345">
      <w:pPr>
        <w:spacing w:line="240" w:lineRule="auto"/>
        <w:jc w:val="center"/>
        <w:rPr>
          <w:rFonts w:asciiTheme="majorHAnsi" w:hAnsiTheme="majorHAnsi" w:cstheme="majorHAnsi"/>
          <w:lang w:eastAsia="es-ES"/>
        </w:rPr>
      </w:pPr>
      <w:r w:rsidRPr="009914DB">
        <w:rPr>
          <w:rFonts w:asciiTheme="majorHAnsi" w:hAnsiTheme="majorHAnsi" w:cstheme="majorHAnsi"/>
          <w:b/>
          <w:bCs/>
          <w:color w:val="000000"/>
          <w:lang w:eastAsia="es-ES"/>
        </w:rPr>
        <w:t>ANEXO II</w:t>
      </w:r>
    </w:p>
    <w:p w14:paraId="37CFE236" w14:textId="77777777" w:rsidR="008D1345" w:rsidRPr="009914DB" w:rsidRDefault="008D1345" w:rsidP="008D1345">
      <w:pPr>
        <w:shd w:val="clear" w:color="auto" w:fill="A8D08D"/>
        <w:spacing w:line="240" w:lineRule="auto"/>
        <w:jc w:val="center"/>
        <w:rPr>
          <w:rFonts w:asciiTheme="majorHAnsi" w:hAnsiTheme="majorHAnsi" w:cstheme="majorHAnsi"/>
          <w:lang w:eastAsia="es-ES"/>
        </w:rPr>
      </w:pPr>
      <w:r w:rsidRPr="009914DB">
        <w:rPr>
          <w:rFonts w:asciiTheme="majorHAnsi" w:hAnsiTheme="majorHAnsi" w:cstheme="majorHAnsi"/>
          <w:b/>
          <w:bCs/>
          <w:color w:val="000000"/>
          <w:lang w:eastAsia="es-ES"/>
        </w:rPr>
        <w:t>MODELO CURRICULUM VITAE EUROPEO</w:t>
      </w:r>
    </w:p>
    <w:p w14:paraId="3D25F5A7" w14:textId="54851ED2" w:rsidR="008D1345" w:rsidRPr="009914DB" w:rsidRDefault="008D1345" w:rsidP="008D1345">
      <w:pPr>
        <w:spacing w:line="240" w:lineRule="auto"/>
        <w:jc w:val="center"/>
        <w:rPr>
          <w:rFonts w:asciiTheme="majorHAnsi" w:hAnsiTheme="majorHAnsi" w:cstheme="majorHAnsi"/>
          <w:b/>
          <w:bCs/>
          <w:color w:val="000000"/>
          <w:lang w:eastAsia="es-ES"/>
        </w:rPr>
      </w:pPr>
      <w:r>
        <w:rPr>
          <w:rFonts w:asciiTheme="majorHAnsi" w:hAnsiTheme="majorHAnsi" w:cstheme="majorHAnsi"/>
          <w:b/>
          <w:bCs/>
          <w:color w:val="000000"/>
          <w:lang w:eastAsia="es-ES"/>
        </w:rPr>
        <w:t xml:space="preserve">BOLSA DE </w:t>
      </w:r>
      <w:r w:rsidR="009365DD">
        <w:rPr>
          <w:rFonts w:asciiTheme="majorHAnsi" w:hAnsiTheme="majorHAnsi" w:cstheme="majorHAnsi"/>
          <w:b/>
          <w:bCs/>
          <w:color w:val="000000"/>
          <w:lang w:eastAsia="es-ES"/>
        </w:rPr>
        <w:t>EMPLEO</w:t>
      </w:r>
      <w:r>
        <w:rPr>
          <w:rFonts w:asciiTheme="majorHAnsi" w:hAnsiTheme="majorHAnsi" w:cstheme="majorHAnsi"/>
          <w:b/>
          <w:bCs/>
          <w:color w:val="000000"/>
          <w:lang w:eastAsia="es-ES"/>
        </w:rPr>
        <w:t xml:space="preserve"> </w:t>
      </w:r>
      <w:r w:rsidRPr="009914DB">
        <w:rPr>
          <w:rFonts w:asciiTheme="majorHAnsi" w:hAnsiTheme="majorHAnsi" w:cstheme="majorHAnsi"/>
          <w:b/>
          <w:bCs/>
          <w:color w:val="000000"/>
          <w:lang w:eastAsia="es-ES"/>
        </w:rPr>
        <w:t>T</w:t>
      </w:r>
      <w:r w:rsidR="009365DD">
        <w:rPr>
          <w:rFonts w:asciiTheme="majorHAnsi" w:hAnsiTheme="majorHAnsi" w:cstheme="majorHAnsi"/>
          <w:b/>
          <w:bCs/>
          <w:color w:val="000000"/>
          <w:lang w:eastAsia="es-ES"/>
        </w:rPr>
        <w:t>É</w:t>
      </w:r>
      <w:r w:rsidRPr="009914DB">
        <w:rPr>
          <w:rFonts w:asciiTheme="majorHAnsi" w:hAnsiTheme="majorHAnsi" w:cstheme="majorHAnsi"/>
          <w:b/>
          <w:bCs/>
          <w:color w:val="000000"/>
          <w:lang w:eastAsia="es-ES"/>
        </w:rPr>
        <w:t>CNICO/A DE LA RESERVA DE LA BIOSFERA DE LA SIBERIA</w:t>
      </w:r>
    </w:p>
    <w:p w14:paraId="744DDECF" w14:textId="77777777" w:rsidR="008D1345" w:rsidRDefault="008D1345" w:rsidP="008D1345">
      <w:pPr>
        <w:spacing w:line="240" w:lineRule="auto"/>
        <w:jc w:val="center"/>
        <w:rPr>
          <w:rFonts w:ascii="Arial" w:hAnsi="Arial" w:cs="Arial"/>
          <w:b/>
          <w:bCs/>
          <w:color w:val="000000"/>
          <w:lang w:eastAsia="es-ES"/>
        </w:rPr>
      </w:pPr>
    </w:p>
    <w:tbl>
      <w:tblPr>
        <w:tblW w:w="10153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2"/>
        <w:gridCol w:w="7541"/>
      </w:tblGrid>
      <w:tr w:rsidR="008D1345" w:rsidRPr="00F76F0E" w14:paraId="7350AB94" w14:textId="77777777" w:rsidTr="009F30A7">
        <w:trPr>
          <w:cantSplit/>
          <w:trHeight w:val="340"/>
        </w:trPr>
        <w:tc>
          <w:tcPr>
            <w:tcW w:w="2612" w:type="dxa"/>
            <w:shd w:val="clear" w:color="auto" w:fill="auto"/>
            <w:vAlign w:val="center"/>
          </w:tcPr>
          <w:p w14:paraId="6A698E8D" w14:textId="77777777" w:rsidR="008D1345" w:rsidRPr="00F76F0E" w:rsidRDefault="008D1345" w:rsidP="009F30A7">
            <w:pPr>
              <w:widowControl w:val="0"/>
              <w:suppressLineNumbers/>
              <w:spacing w:before="57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INFORMACIÓN PERSONAL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E8EB207" w14:textId="77777777" w:rsidR="008D1345" w:rsidRPr="00F76F0E" w:rsidRDefault="008D1345" w:rsidP="009F30A7">
            <w:pPr>
              <w:widowControl w:val="0"/>
              <w:suppressLineNumbers/>
              <w:spacing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eastAsia="hi-IN" w:bidi="hi-IN"/>
              </w:rPr>
              <w:t>Indicar nombre(s) y apellido(s)</w:t>
            </w:r>
          </w:p>
        </w:tc>
      </w:tr>
      <w:tr w:rsidR="008D1345" w:rsidRPr="00F76F0E" w14:paraId="5BAA29F2" w14:textId="77777777" w:rsidTr="009F30A7">
        <w:trPr>
          <w:cantSplit/>
          <w:trHeight w:hRule="exact" w:val="227"/>
        </w:trPr>
        <w:tc>
          <w:tcPr>
            <w:tcW w:w="10153" w:type="dxa"/>
            <w:gridSpan w:val="2"/>
            <w:shd w:val="clear" w:color="auto" w:fill="auto"/>
          </w:tcPr>
          <w:p w14:paraId="78D3427A" w14:textId="77777777" w:rsidR="008D1345" w:rsidRPr="00F76F0E" w:rsidRDefault="008D1345" w:rsidP="009F30A7">
            <w:pPr>
              <w:widowControl w:val="0"/>
              <w:spacing w:line="240" w:lineRule="auto"/>
              <w:jc w:val="center"/>
              <w:rPr>
                <w:rFonts w:ascii="Arial" w:eastAsia="SimSun" w:hAnsi="Arial" w:cs="Mangal"/>
                <w:color w:val="FF0000"/>
                <w:spacing w:val="-6"/>
                <w:kern w:val="1"/>
                <w:sz w:val="16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FF0000"/>
                <w:spacing w:val="-6"/>
                <w:kern w:val="1"/>
                <w:sz w:val="16"/>
                <w:lang w:eastAsia="hi-IN" w:bidi="hi-IN"/>
              </w:rPr>
              <w:t>[Todos los campos son opcionales. Suprimir cuando no proceda.]</w:t>
            </w:r>
          </w:p>
        </w:tc>
      </w:tr>
      <w:tr w:rsidR="008D1345" w:rsidRPr="00F76F0E" w14:paraId="756ADF99" w14:textId="77777777" w:rsidTr="009F30A7">
        <w:trPr>
          <w:cantSplit/>
          <w:trHeight w:val="340"/>
        </w:trPr>
        <w:tc>
          <w:tcPr>
            <w:tcW w:w="2612" w:type="dxa"/>
            <w:vMerge w:val="restart"/>
            <w:shd w:val="clear" w:color="auto" w:fill="auto"/>
          </w:tcPr>
          <w:p w14:paraId="2A180AD9" w14:textId="77777777" w:rsidR="008D1345" w:rsidRPr="00F76F0E" w:rsidRDefault="008D1345" w:rsidP="009F30A7">
            <w:pPr>
              <w:widowControl w:val="0"/>
              <w:suppressLineNumbers/>
              <w:spacing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aps/>
                <w:noProof/>
                <w:color w:val="0E4194"/>
                <w:spacing w:val="-6"/>
                <w:kern w:val="1"/>
                <w:sz w:val="18"/>
                <w:lang w:eastAsia="hi-IN" w:bidi="hi-IN"/>
              </w:rPr>
              <w:drawing>
                <wp:inline distT="0" distB="0" distL="0" distR="0" wp14:anchorId="5EF09A95" wp14:editId="4F67206B">
                  <wp:extent cx="904875" cy="1047750"/>
                  <wp:effectExtent l="0" t="0" r="9525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F0E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7764E9D1" w14:textId="77777777" w:rsidR="008D1345" w:rsidRPr="00F76F0E" w:rsidRDefault="008D1345" w:rsidP="009F30A7">
            <w:pPr>
              <w:widowControl w:val="0"/>
              <w:suppressLineNumbers/>
              <w:spacing w:line="240" w:lineRule="auto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eastAsia="hi-IN" w:bidi="hi-IN"/>
              </w:rPr>
              <w:drawing>
                <wp:anchor distT="0" distB="0" distL="0" distR="71755" simplePos="0" relativeHeight="251659264" behindDoc="0" locked="0" layoutInCell="1" allowOverlap="1" wp14:anchorId="42537DFD" wp14:editId="181539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F0E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Indicar calle, número, código postal y país </w:t>
            </w:r>
          </w:p>
        </w:tc>
      </w:tr>
      <w:tr w:rsidR="008D1345" w:rsidRPr="00F76F0E" w14:paraId="5137C156" w14:textId="77777777" w:rsidTr="009F30A7">
        <w:trPr>
          <w:cantSplit/>
          <w:trHeight w:val="340"/>
        </w:trPr>
        <w:tc>
          <w:tcPr>
            <w:tcW w:w="2612" w:type="dxa"/>
            <w:vMerge/>
            <w:shd w:val="clear" w:color="auto" w:fill="auto"/>
          </w:tcPr>
          <w:p w14:paraId="2010E758" w14:textId="77777777" w:rsidR="008D1345" w:rsidRPr="00F76F0E" w:rsidRDefault="008D1345" w:rsidP="009F30A7">
            <w:pPr>
              <w:widowControl w:val="0"/>
              <w:spacing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4387F110" w14:textId="77777777" w:rsidR="008D1345" w:rsidRPr="00F76F0E" w:rsidRDefault="008D1345" w:rsidP="009F30A7">
            <w:pPr>
              <w:widowControl w:val="0"/>
              <w:suppressLineNumbers/>
              <w:tabs>
                <w:tab w:val="right" w:pos="8218"/>
              </w:tabs>
              <w:spacing w:line="240" w:lineRule="auto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eastAsia="hi-IN" w:bidi="hi-IN"/>
              </w:rPr>
              <w:drawing>
                <wp:anchor distT="0" distB="0" distL="0" distR="71755" simplePos="0" relativeHeight="251663360" behindDoc="0" locked="0" layoutInCell="1" allowOverlap="1" wp14:anchorId="015C7CAA" wp14:editId="54273C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F0E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Indicar número de teléfono    </w:t>
            </w:r>
            <w:r w:rsidRPr="00F76F0E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eastAsia="hi-IN" w:bidi="hi-IN"/>
              </w:rPr>
              <w:drawing>
                <wp:inline distT="0" distB="0" distL="0" distR="0" wp14:anchorId="00443F0B" wp14:editId="553333DB">
                  <wp:extent cx="123825" cy="133350"/>
                  <wp:effectExtent l="0" t="0" r="9525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F0E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Indicar número del móvil       </w:t>
            </w:r>
          </w:p>
        </w:tc>
      </w:tr>
      <w:tr w:rsidR="008D1345" w:rsidRPr="00F76F0E" w14:paraId="13C8643F" w14:textId="77777777" w:rsidTr="009F30A7">
        <w:trPr>
          <w:cantSplit/>
          <w:trHeight w:val="340"/>
        </w:trPr>
        <w:tc>
          <w:tcPr>
            <w:tcW w:w="2612" w:type="dxa"/>
            <w:vMerge/>
            <w:shd w:val="clear" w:color="auto" w:fill="auto"/>
          </w:tcPr>
          <w:p w14:paraId="6300E7DE" w14:textId="77777777" w:rsidR="008D1345" w:rsidRPr="00F76F0E" w:rsidRDefault="008D1345" w:rsidP="009F30A7">
            <w:pPr>
              <w:widowControl w:val="0"/>
              <w:spacing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4CC1181" w14:textId="77777777" w:rsidR="008D1345" w:rsidRPr="00F76F0E" w:rsidRDefault="008D1345" w:rsidP="009F30A7">
            <w:pPr>
              <w:widowControl w:val="0"/>
              <w:suppressLineNumbers/>
              <w:spacing w:line="240" w:lineRule="auto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eastAsia="hi-IN" w:bidi="hi-IN"/>
              </w:rPr>
              <w:drawing>
                <wp:anchor distT="0" distB="0" distL="0" distR="71755" simplePos="0" relativeHeight="251662336" behindDoc="0" locked="0" layoutInCell="1" allowOverlap="1" wp14:anchorId="28592E81" wp14:editId="0059D9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F0E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</w:t>
            </w:r>
            <w:r w:rsidRPr="00F76F0E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u w:val="single"/>
              </w:rPr>
              <w:t>Indicar dirección de correo electrónico</w:t>
            </w:r>
            <w:r w:rsidRPr="00F76F0E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</w:t>
            </w:r>
          </w:p>
        </w:tc>
      </w:tr>
      <w:tr w:rsidR="008D1345" w:rsidRPr="00F76F0E" w14:paraId="3E135D3B" w14:textId="77777777" w:rsidTr="009F30A7">
        <w:trPr>
          <w:cantSplit/>
          <w:trHeight w:val="340"/>
        </w:trPr>
        <w:tc>
          <w:tcPr>
            <w:tcW w:w="2612" w:type="dxa"/>
            <w:vMerge/>
            <w:shd w:val="clear" w:color="auto" w:fill="auto"/>
          </w:tcPr>
          <w:p w14:paraId="09BA8B53" w14:textId="77777777" w:rsidR="008D1345" w:rsidRPr="00F76F0E" w:rsidRDefault="008D1345" w:rsidP="009F30A7">
            <w:pPr>
              <w:widowControl w:val="0"/>
              <w:spacing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547F98BD" w14:textId="77777777" w:rsidR="008D1345" w:rsidRPr="00F76F0E" w:rsidRDefault="008D1345" w:rsidP="009F30A7">
            <w:pPr>
              <w:widowControl w:val="0"/>
              <w:suppressLineNumbers/>
              <w:spacing w:line="240" w:lineRule="auto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</w:pPr>
            <w:proofErr w:type="spellStart"/>
            <w:r w:rsidRPr="00F76F0E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u w:val="single"/>
                <w:lang w:val="en-GB"/>
              </w:rPr>
              <w:t>Indicar</w:t>
            </w:r>
            <w:proofErr w:type="spellEnd"/>
            <w:r w:rsidRPr="00F76F0E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u w:val="single"/>
                <w:lang w:val="en-GB"/>
              </w:rPr>
              <w:t xml:space="preserve"> </w:t>
            </w:r>
            <w:proofErr w:type="spellStart"/>
            <w:r w:rsidRPr="00F76F0E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u w:val="single"/>
                <w:lang w:val="en-GB"/>
              </w:rPr>
              <w:t>página</w:t>
            </w:r>
            <w:proofErr w:type="spellEnd"/>
            <w:r w:rsidRPr="00F76F0E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u w:val="single"/>
                <w:lang w:val="en-GB"/>
              </w:rPr>
              <w:t xml:space="preserve"> web personal</w:t>
            </w:r>
            <w:r w:rsidRPr="00F76F0E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</w:t>
            </w:r>
            <w:r w:rsidRPr="00F76F0E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eastAsia="hi-IN" w:bidi="hi-IN"/>
              </w:rPr>
              <w:drawing>
                <wp:anchor distT="0" distB="0" distL="0" distR="71755" simplePos="0" relativeHeight="251660288" behindDoc="0" locked="0" layoutInCell="1" allowOverlap="1" wp14:anchorId="1206D1D1" wp14:editId="2AAC08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F0E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</w:t>
            </w:r>
          </w:p>
        </w:tc>
      </w:tr>
      <w:tr w:rsidR="008D1345" w:rsidRPr="00F76F0E" w14:paraId="48A7CE6E" w14:textId="77777777" w:rsidTr="009F30A7">
        <w:trPr>
          <w:cantSplit/>
          <w:trHeight w:val="340"/>
        </w:trPr>
        <w:tc>
          <w:tcPr>
            <w:tcW w:w="2612" w:type="dxa"/>
            <w:vMerge/>
            <w:shd w:val="clear" w:color="auto" w:fill="auto"/>
          </w:tcPr>
          <w:p w14:paraId="07EC80B8" w14:textId="77777777" w:rsidR="008D1345" w:rsidRPr="00F76F0E" w:rsidRDefault="008D1345" w:rsidP="009F30A7">
            <w:pPr>
              <w:widowControl w:val="0"/>
              <w:spacing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1712D5FB" w14:textId="77777777" w:rsidR="008D1345" w:rsidRPr="00F76F0E" w:rsidRDefault="008D1345" w:rsidP="009F30A7">
            <w:pPr>
              <w:widowControl w:val="0"/>
              <w:suppressLineNumbers/>
              <w:spacing w:line="240" w:lineRule="auto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1593CB"/>
                <w:spacing w:val="-6"/>
                <w:sz w:val="18"/>
                <w:szCs w:val="18"/>
                <w:lang w:eastAsia="hi-IN" w:bidi="hi-IN"/>
              </w:rPr>
              <w:t>Indicar tipo de mensajería instantánea</w:t>
            </w:r>
            <w:r w:rsidRPr="00F76F0E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</w:t>
            </w:r>
            <w:r w:rsidRPr="00F76F0E">
              <w:rPr>
                <w:rFonts w:ascii="Arial" w:eastAsia="ArialMT" w:hAnsi="Arial" w:cs="ArialMT"/>
                <w:color w:val="3F3A38"/>
                <w:spacing w:val="-6"/>
                <w:sz w:val="18"/>
                <w:szCs w:val="18"/>
                <w:lang w:eastAsia="hi-IN" w:bidi="hi-IN"/>
              </w:rPr>
              <w:t>Indicar nombre de usuario de la cuenta de mensajería</w:t>
            </w:r>
            <w:r w:rsidRPr="00F76F0E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</w:t>
            </w:r>
            <w:r w:rsidRPr="00F76F0E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eastAsia="hi-IN" w:bidi="hi-IN"/>
              </w:rPr>
              <w:drawing>
                <wp:anchor distT="0" distB="0" distL="0" distR="71755" simplePos="0" relativeHeight="251661312" behindDoc="0" locked="0" layoutInCell="1" allowOverlap="1" wp14:anchorId="24BDF416" wp14:editId="2649A4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F0E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</w:t>
            </w:r>
          </w:p>
        </w:tc>
      </w:tr>
      <w:tr w:rsidR="008D1345" w:rsidRPr="00F76F0E" w14:paraId="110309C4" w14:textId="77777777" w:rsidTr="009F30A7">
        <w:trPr>
          <w:cantSplit/>
          <w:trHeight w:val="397"/>
        </w:trPr>
        <w:tc>
          <w:tcPr>
            <w:tcW w:w="2612" w:type="dxa"/>
            <w:vMerge/>
            <w:shd w:val="clear" w:color="auto" w:fill="auto"/>
          </w:tcPr>
          <w:p w14:paraId="68A74067" w14:textId="77777777" w:rsidR="008D1345" w:rsidRPr="00F76F0E" w:rsidRDefault="008D1345" w:rsidP="009F30A7">
            <w:pPr>
              <w:widowControl w:val="0"/>
              <w:spacing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35EA594" w14:textId="77777777" w:rsidR="008D1345" w:rsidRPr="00F76F0E" w:rsidRDefault="008D1345" w:rsidP="009F30A7">
            <w:pPr>
              <w:widowControl w:val="0"/>
              <w:spacing w:before="85" w:line="240" w:lineRule="auto"/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>Sexo</w:t>
            </w:r>
            <w:r w:rsidRPr="00F76F0E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lang w:eastAsia="hi-IN" w:bidi="hi-IN"/>
              </w:rPr>
              <w:t xml:space="preserve"> </w:t>
            </w: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Indicar sexo</w:t>
            </w:r>
            <w:r w:rsidRPr="00F76F0E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lang w:eastAsia="hi-IN" w:bidi="hi-IN"/>
              </w:rPr>
              <w:t xml:space="preserve"> </w:t>
            </w:r>
            <w:r w:rsidRPr="00F76F0E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>| Fecha de nacimiento</w:t>
            </w:r>
            <w:r w:rsidRPr="00F76F0E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lang w:eastAsia="hi-IN" w:bidi="hi-IN"/>
              </w:rPr>
              <w:t xml:space="preserve"> </w:t>
            </w:r>
            <w:proofErr w:type="spellStart"/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dd</w:t>
            </w:r>
            <w:proofErr w:type="spellEnd"/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/mm/</w:t>
            </w:r>
            <w:proofErr w:type="spellStart"/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yyyy</w:t>
            </w:r>
            <w:proofErr w:type="spellEnd"/>
            <w:r w:rsidRPr="00F76F0E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lang w:eastAsia="hi-IN" w:bidi="hi-IN"/>
              </w:rPr>
              <w:t xml:space="preserve"> </w:t>
            </w:r>
            <w:r w:rsidRPr="00F76F0E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>| Nacionalidad</w:t>
            </w:r>
            <w:r w:rsidRPr="00F76F0E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lang w:eastAsia="hi-IN" w:bidi="hi-IN"/>
              </w:rPr>
              <w:t xml:space="preserve"> </w:t>
            </w: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Indicar nacionalidad(es)</w:t>
            </w:r>
            <w:r w:rsidRPr="00F76F0E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lang w:eastAsia="hi-IN" w:bidi="hi-IN"/>
              </w:rPr>
              <w:t xml:space="preserve"> </w:t>
            </w:r>
          </w:p>
        </w:tc>
      </w:tr>
    </w:tbl>
    <w:p w14:paraId="3C9A665E" w14:textId="77777777" w:rsidR="008D1345" w:rsidRPr="005624B9" w:rsidRDefault="008D1345" w:rsidP="008D1345">
      <w:pPr>
        <w:rPr>
          <w:vanish/>
          <w:sz w:val="6"/>
          <w:szCs w:val="6"/>
        </w:rPr>
      </w:pPr>
    </w:p>
    <w:tbl>
      <w:tblPr>
        <w:tblpPr w:topFromText="170" w:bottomFromText="170" w:vertAnchor="text" w:horzAnchor="margin" w:tblpXSpec="center" w:tblpY="291"/>
        <w:tblW w:w="10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2"/>
        <w:gridCol w:w="7541"/>
      </w:tblGrid>
      <w:tr w:rsidR="008D1345" w:rsidRPr="00F76F0E" w14:paraId="20A8759C" w14:textId="77777777" w:rsidTr="009F30A7">
        <w:trPr>
          <w:cantSplit/>
          <w:trHeight w:val="340"/>
        </w:trPr>
        <w:tc>
          <w:tcPr>
            <w:tcW w:w="2692" w:type="dxa"/>
            <w:shd w:val="clear" w:color="auto" w:fill="auto"/>
            <w:vAlign w:val="center"/>
          </w:tcPr>
          <w:p w14:paraId="0A55E68A" w14:textId="77777777" w:rsidR="008D1345" w:rsidRPr="00F76F0E" w:rsidRDefault="008D1345" w:rsidP="009F30A7">
            <w:pPr>
              <w:widowControl w:val="0"/>
              <w:suppressLineNumber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proofErr w:type="gramStart"/>
            <w:r w:rsidRPr="00F76F0E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  <w:t>PUESTO  SOLICITADO</w:t>
            </w:r>
            <w:proofErr w:type="gramEnd"/>
          </w:p>
          <w:p w14:paraId="1C79ED10" w14:textId="77777777" w:rsidR="008D1345" w:rsidRPr="00F76F0E" w:rsidRDefault="008D1345" w:rsidP="009F30A7">
            <w:pPr>
              <w:widowControl w:val="0"/>
              <w:suppressLineNumber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  <w:t>FUNCIÓN</w:t>
            </w:r>
          </w:p>
          <w:p w14:paraId="0C8849BF" w14:textId="77777777" w:rsidR="008D1345" w:rsidRPr="00F76F0E" w:rsidRDefault="008D1345" w:rsidP="009F30A7">
            <w:pPr>
              <w:widowControl w:val="0"/>
              <w:suppressLineNumber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  <w:t>EMPLEO DESEADO</w:t>
            </w:r>
          </w:p>
          <w:p w14:paraId="6381CA13" w14:textId="77777777" w:rsidR="008D1345" w:rsidRPr="00F76F0E" w:rsidRDefault="008D1345" w:rsidP="009F30A7">
            <w:pPr>
              <w:widowControl w:val="0"/>
              <w:suppressLineNumber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  <w:t>ESTUDIOS REQUERIDOS</w:t>
            </w:r>
          </w:p>
          <w:p w14:paraId="053222C2" w14:textId="77777777" w:rsidR="008D1345" w:rsidRPr="00F76F0E" w:rsidRDefault="008D1345" w:rsidP="009F30A7">
            <w:pPr>
              <w:widowControl w:val="0"/>
              <w:suppressLineNumber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  <w:t>OBJETIVO PROFESIONAL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F6C1682" w14:textId="77777777" w:rsidR="008D1345" w:rsidRPr="00F76F0E" w:rsidRDefault="008D1345" w:rsidP="009F30A7">
            <w:pPr>
              <w:widowControl w:val="0"/>
              <w:suppressLineNumber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eastAsia="hi-IN" w:bidi="hi-IN"/>
              </w:rPr>
              <w:t>Indicar puesto solicitado / fu</w:t>
            </w: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26"/>
                <w:lang w:eastAsia="hi-IN" w:bidi="hi-IN"/>
              </w:rPr>
              <w:t>nción / e</w:t>
            </w: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eastAsia="hi-IN" w:bidi="hi-IN"/>
              </w:rPr>
              <w:t>mpleo deseado / estudios requeridos / objetivo profesional (borre los epígrafes que no procedan de la columna de la izquierda)</w:t>
            </w:r>
          </w:p>
        </w:tc>
      </w:tr>
    </w:tbl>
    <w:p w14:paraId="79B4A93A" w14:textId="77777777" w:rsidR="008D1345" w:rsidRPr="00F76F0E" w:rsidRDefault="008D1345" w:rsidP="008D1345">
      <w:pPr>
        <w:widowControl w:val="0"/>
        <w:spacing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tbl>
      <w:tblPr>
        <w:tblpPr w:leftFromText="141" w:rightFromText="141" w:vertAnchor="text" w:horzAnchor="page" w:tblpX="1261" w:tblpY="96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8"/>
      </w:tblGrid>
      <w:tr w:rsidR="008D1345" w:rsidRPr="00F76F0E" w14:paraId="75758B6C" w14:textId="77777777" w:rsidTr="009F30A7">
        <w:trPr>
          <w:trHeight w:val="170"/>
        </w:trPr>
        <w:tc>
          <w:tcPr>
            <w:tcW w:w="2835" w:type="dxa"/>
            <w:shd w:val="clear" w:color="auto" w:fill="auto"/>
          </w:tcPr>
          <w:p w14:paraId="22CD01D2" w14:textId="77777777" w:rsidR="008D1345" w:rsidRPr="00F76F0E" w:rsidRDefault="008D1345" w:rsidP="009F30A7">
            <w:pPr>
              <w:widowControl w:val="0"/>
              <w:suppressLineNumbers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EXPERIENCIA PROFESIONAL</w:t>
            </w:r>
          </w:p>
        </w:tc>
        <w:tc>
          <w:tcPr>
            <w:tcW w:w="7088" w:type="dxa"/>
            <w:shd w:val="clear" w:color="auto" w:fill="auto"/>
            <w:vAlign w:val="bottom"/>
          </w:tcPr>
          <w:p w14:paraId="2DCB908F" w14:textId="77777777" w:rsidR="008D1345" w:rsidRPr="00F76F0E" w:rsidRDefault="008D1345" w:rsidP="009F30A7">
            <w:pPr>
              <w:widowControl w:val="0"/>
              <w:suppressLineNumbers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hi-IN" w:bidi="hi-IN"/>
              </w:rPr>
              <w:drawing>
                <wp:inline distT="0" distB="0" distL="0" distR="0" wp14:anchorId="723382B6" wp14:editId="3D2A74C8">
                  <wp:extent cx="4791075" cy="8572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F0E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3972A765" w14:textId="77777777" w:rsidR="008D1345" w:rsidRPr="00F76F0E" w:rsidRDefault="008D1345" w:rsidP="008D1345">
      <w:pPr>
        <w:widowControl w:val="0"/>
        <w:spacing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horzAnchor="page" w:tblpX="1186" w:tblpY="113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231"/>
      </w:tblGrid>
      <w:tr w:rsidR="008D1345" w:rsidRPr="00F76F0E" w14:paraId="4C431A9E" w14:textId="77777777" w:rsidTr="009F30A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E8C9C96" w14:textId="77777777" w:rsidR="008D1345" w:rsidRPr="00F76F0E" w:rsidRDefault="008D1345" w:rsidP="009F30A7">
            <w:pPr>
              <w:widowControl w:val="0"/>
              <w:suppressLineNumbers/>
              <w:spacing w:after="0" w:line="240" w:lineRule="auto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Indicar las fechas (desde - a)</w:t>
            </w:r>
          </w:p>
        </w:tc>
        <w:tc>
          <w:tcPr>
            <w:tcW w:w="7231" w:type="dxa"/>
            <w:shd w:val="clear" w:color="auto" w:fill="auto"/>
          </w:tcPr>
          <w:p w14:paraId="736030F5" w14:textId="77777777" w:rsidR="008D1345" w:rsidRPr="00F76F0E" w:rsidRDefault="008D1345" w:rsidP="009F30A7">
            <w:pPr>
              <w:widowControl w:val="0"/>
              <w:suppressLineNumbers/>
              <w:spacing w:after="0" w:line="240" w:lineRule="auto"/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Indicar profesión o cargo desempeñado</w:t>
            </w:r>
          </w:p>
        </w:tc>
      </w:tr>
      <w:tr w:rsidR="008D1345" w:rsidRPr="00F76F0E" w14:paraId="5AFF2F76" w14:textId="77777777" w:rsidTr="009F30A7">
        <w:trPr>
          <w:cantSplit/>
        </w:trPr>
        <w:tc>
          <w:tcPr>
            <w:tcW w:w="2834" w:type="dxa"/>
            <w:vMerge/>
            <w:shd w:val="clear" w:color="auto" w:fill="auto"/>
          </w:tcPr>
          <w:p w14:paraId="456103BA" w14:textId="77777777" w:rsidR="008D1345" w:rsidRPr="00F76F0E" w:rsidRDefault="008D1345" w:rsidP="009F30A7">
            <w:pPr>
              <w:widowControl w:val="0"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231" w:type="dxa"/>
            <w:shd w:val="clear" w:color="auto" w:fill="auto"/>
          </w:tcPr>
          <w:p w14:paraId="35D8D8BA" w14:textId="77777777" w:rsidR="008D1345" w:rsidRPr="00F76F0E" w:rsidRDefault="008D1345" w:rsidP="009F30A7">
            <w:pPr>
              <w:widowControl w:val="0"/>
              <w:suppressLineNumbers/>
              <w:autoSpaceDE w:val="0"/>
              <w:spacing w:after="0" w:line="240" w:lineRule="auto"/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F76F0E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Indicar nombre del empleador y localidad (si necesario, dirección completa y página web)</w:t>
            </w:r>
          </w:p>
        </w:tc>
      </w:tr>
      <w:tr w:rsidR="008D1345" w:rsidRPr="00F76F0E" w14:paraId="4B8E1561" w14:textId="77777777" w:rsidTr="009F30A7">
        <w:trPr>
          <w:cantSplit/>
        </w:trPr>
        <w:tc>
          <w:tcPr>
            <w:tcW w:w="2834" w:type="dxa"/>
            <w:vMerge/>
            <w:shd w:val="clear" w:color="auto" w:fill="auto"/>
          </w:tcPr>
          <w:p w14:paraId="0ACC9E2F" w14:textId="77777777" w:rsidR="008D1345" w:rsidRPr="00F76F0E" w:rsidRDefault="008D1345" w:rsidP="009F30A7">
            <w:pPr>
              <w:widowControl w:val="0"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231" w:type="dxa"/>
            <w:shd w:val="clear" w:color="auto" w:fill="auto"/>
          </w:tcPr>
          <w:p w14:paraId="66DD1C28" w14:textId="77777777" w:rsidR="008D1345" w:rsidRPr="00F76F0E" w:rsidRDefault="008D1345" w:rsidP="009F30A7">
            <w:pPr>
              <w:widowControl w:val="0"/>
              <w:suppressLineNumbers/>
              <w:autoSpaceDE w:val="0"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Indicar funciones y responsabilidades principales</w:t>
            </w:r>
          </w:p>
        </w:tc>
      </w:tr>
      <w:tr w:rsidR="008D1345" w:rsidRPr="00F76F0E" w14:paraId="3E55A77C" w14:textId="77777777" w:rsidTr="009F30A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4D704D4" w14:textId="77777777" w:rsidR="008D1345" w:rsidRPr="00F76F0E" w:rsidRDefault="008D1345" w:rsidP="009F30A7">
            <w:pPr>
              <w:widowControl w:val="0"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231" w:type="dxa"/>
            <w:shd w:val="clear" w:color="auto" w:fill="auto"/>
            <w:vAlign w:val="bottom"/>
          </w:tcPr>
          <w:p w14:paraId="67E103A4" w14:textId="77777777" w:rsidR="008D1345" w:rsidRPr="00F76F0E" w:rsidRDefault="008D1345" w:rsidP="009F30A7">
            <w:pPr>
              <w:widowControl w:val="0"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>Sector de actividad</w:t>
            </w: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  <w:t xml:space="preserve"> </w:t>
            </w: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Indicar tipo de sector de actividad</w:t>
            </w: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  <w:t xml:space="preserve"> </w:t>
            </w:r>
          </w:p>
        </w:tc>
      </w:tr>
    </w:tbl>
    <w:p w14:paraId="77071204" w14:textId="77777777" w:rsidR="008D1345" w:rsidRPr="00F76F0E" w:rsidRDefault="008D1345" w:rsidP="008D1345">
      <w:pPr>
        <w:widowControl w:val="0"/>
        <w:spacing w:line="100" w:lineRule="atLeast"/>
        <w:jc w:val="center"/>
        <w:rPr>
          <w:rFonts w:ascii="Arial" w:eastAsia="SimSun" w:hAnsi="Arial" w:cs="Mangal"/>
          <w:color w:val="FF0000"/>
          <w:spacing w:val="-6"/>
          <w:kern w:val="1"/>
          <w:sz w:val="16"/>
          <w:lang w:eastAsia="hi-IN" w:bidi="hi-IN"/>
        </w:rPr>
      </w:pPr>
      <w:r w:rsidRPr="00F76F0E">
        <w:rPr>
          <w:rFonts w:ascii="Arial" w:eastAsia="SimSun" w:hAnsi="Arial" w:cs="Mangal"/>
          <w:color w:val="FF0000"/>
          <w:spacing w:val="-6"/>
          <w:kern w:val="1"/>
          <w:sz w:val="16"/>
          <w:lang w:eastAsia="hi-IN" w:bidi="hi-IN"/>
        </w:rPr>
        <w:t xml:space="preserve"> [Describa por separado cada experiencia profesional. Empiece por la más reciente.]</w:t>
      </w:r>
    </w:p>
    <w:p w14:paraId="654B18B7" w14:textId="77777777" w:rsidR="008D1345" w:rsidRPr="00F76F0E" w:rsidRDefault="008D1345" w:rsidP="008D1345">
      <w:pPr>
        <w:widowControl w:val="0"/>
        <w:spacing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tbl>
      <w:tblPr>
        <w:tblW w:w="10161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1"/>
        <w:gridCol w:w="7540"/>
      </w:tblGrid>
      <w:tr w:rsidR="008D1345" w:rsidRPr="00F76F0E" w14:paraId="54B8DA2B" w14:textId="77777777" w:rsidTr="009F30A7">
        <w:trPr>
          <w:trHeight w:val="170"/>
        </w:trPr>
        <w:tc>
          <w:tcPr>
            <w:tcW w:w="2621" w:type="dxa"/>
            <w:shd w:val="clear" w:color="auto" w:fill="auto"/>
          </w:tcPr>
          <w:p w14:paraId="0D0008AA" w14:textId="77777777" w:rsidR="008D1345" w:rsidRPr="00F76F0E" w:rsidRDefault="008D1345" w:rsidP="009F30A7">
            <w:pPr>
              <w:widowControl w:val="0"/>
              <w:suppressLineNumbers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EDUCACIÓN Y FORMACIÓN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5590F9D" w14:textId="77777777" w:rsidR="008D1345" w:rsidRPr="00F76F0E" w:rsidRDefault="008D1345" w:rsidP="009F30A7">
            <w:pPr>
              <w:widowControl w:val="0"/>
              <w:suppressLineNumbers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hi-IN" w:bidi="hi-IN"/>
              </w:rPr>
              <w:drawing>
                <wp:inline distT="0" distB="0" distL="0" distR="0" wp14:anchorId="20CEEF74" wp14:editId="3DC503F7">
                  <wp:extent cx="4791075" cy="857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F0E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52967F2F" w14:textId="77777777" w:rsidR="008D1345" w:rsidRPr="005947C0" w:rsidRDefault="008D1345" w:rsidP="008D1345">
      <w:pPr>
        <w:rPr>
          <w:vanish/>
        </w:rPr>
      </w:pPr>
    </w:p>
    <w:tbl>
      <w:tblPr>
        <w:tblpPr w:topFromText="6" w:bottomFromText="170" w:vertAnchor="text" w:horzAnchor="margin" w:tblpXSpec="center" w:tblpY="235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D1345" w:rsidRPr="00F76F0E" w14:paraId="2BDE8F86" w14:textId="77777777" w:rsidTr="009F30A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29A0690" w14:textId="77777777" w:rsidR="008D1345" w:rsidRPr="00F76F0E" w:rsidRDefault="008D1345" w:rsidP="009F30A7">
            <w:pPr>
              <w:widowControl w:val="0"/>
              <w:suppressLineNumber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Indicar las fechas (desde - a)</w:t>
            </w:r>
          </w:p>
        </w:tc>
        <w:tc>
          <w:tcPr>
            <w:tcW w:w="6237" w:type="dxa"/>
            <w:shd w:val="clear" w:color="auto" w:fill="auto"/>
          </w:tcPr>
          <w:p w14:paraId="19FAB003" w14:textId="77777777" w:rsidR="008D1345" w:rsidRPr="00F76F0E" w:rsidRDefault="008D1345" w:rsidP="009F30A7">
            <w:pPr>
              <w:widowControl w:val="0"/>
              <w:suppressLineNumbers/>
              <w:spacing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Indicar cualificación o título obtenido</w:t>
            </w:r>
          </w:p>
        </w:tc>
        <w:tc>
          <w:tcPr>
            <w:tcW w:w="1305" w:type="dxa"/>
            <w:shd w:val="clear" w:color="auto" w:fill="auto"/>
          </w:tcPr>
          <w:p w14:paraId="413F1392" w14:textId="77777777" w:rsidR="008D1345" w:rsidRPr="00F76F0E" w:rsidRDefault="008D1345" w:rsidP="009F30A7">
            <w:pPr>
              <w:widowControl w:val="0"/>
              <w:suppressLineNumbers/>
              <w:spacing w:before="62" w:line="100" w:lineRule="atLeast"/>
              <w:jc w:val="right"/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eastAsia="hi-IN" w:bidi="hi-IN"/>
              </w:rPr>
              <w:t>Indicar el nivel del EQF-MEC si se conoce</w:t>
            </w:r>
          </w:p>
        </w:tc>
      </w:tr>
      <w:tr w:rsidR="008D1345" w:rsidRPr="00F76F0E" w14:paraId="70686B50" w14:textId="77777777" w:rsidTr="009F30A7">
        <w:trPr>
          <w:cantSplit/>
        </w:trPr>
        <w:tc>
          <w:tcPr>
            <w:tcW w:w="2834" w:type="dxa"/>
            <w:vMerge/>
            <w:shd w:val="clear" w:color="auto" w:fill="auto"/>
          </w:tcPr>
          <w:p w14:paraId="1434C619" w14:textId="77777777" w:rsidR="008D1345" w:rsidRPr="00F76F0E" w:rsidRDefault="008D1345" w:rsidP="009F30A7">
            <w:pPr>
              <w:widowControl w:val="0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7A06C52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57" w:after="85" w:line="100" w:lineRule="atLeast"/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F76F0E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Indicar nombre de la institución de formación y localidad o país </w:t>
            </w:r>
          </w:p>
        </w:tc>
      </w:tr>
      <w:tr w:rsidR="008D1345" w:rsidRPr="00F76F0E" w14:paraId="73268131" w14:textId="77777777" w:rsidTr="009F30A7">
        <w:trPr>
          <w:cantSplit/>
        </w:trPr>
        <w:tc>
          <w:tcPr>
            <w:tcW w:w="2834" w:type="dxa"/>
            <w:vMerge/>
            <w:shd w:val="clear" w:color="auto" w:fill="auto"/>
          </w:tcPr>
          <w:p w14:paraId="70E9E0FC" w14:textId="77777777" w:rsidR="008D1345" w:rsidRPr="00F76F0E" w:rsidRDefault="008D1345" w:rsidP="009F30A7">
            <w:pPr>
              <w:widowControl w:val="0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7690660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Indicar principales materias cursadas y/o competencias adquiridas</w:t>
            </w:r>
          </w:p>
        </w:tc>
      </w:tr>
    </w:tbl>
    <w:p w14:paraId="2737195B" w14:textId="77777777" w:rsidR="008D1345" w:rsidRPr="00F76F0E" w:rsidRDefault="008D1345" w:rsidP="008D1345">
      <w:pPr>
        <w:widowControl w:val="0"/>
        <w:spacing w:line="100" w:lineRule="atLeast"/>
        <w:jc w:val="center"/>
        <w:rPr>
          <w:rFonts w:ascii="Arial" w:eastAsia="SimSun" w:hAnsi="Arial" w:cs="Mangal"/>
          <w:color w:val="FF0000"/>
          <w:spacing w:val="-6"/>
          <w:kern w:val="1"/>
          <w:sz w:val="16"/>
          <w:lang w:eastAsia="hi-IN" w:bidi="hi-IN"/>
        </w:rPr>
      </w:pPr>
      <w:r w:rsidRPr="00F76F0E">
        <w:rPr>
          <w:rFonts w:ascii="Arial" w:eastAsia="SimSun" w:hAnsi="Arial" w:cs="Mangal"/>
          <w:color w:val="FF0000"/>
          <w:spacing w:val="-6"/>
          <w:kern w:val="1"/>
          <w:sz w:val="16"/>
          <w:lang w:eastAsia="hi-IN" w:bidi="hi-IN"/>
        </w:rPr>
        <w:t xml:space="preserve"> [Describa por separado cada experiencia de formación. Empiece por la más reciente.]</w:t>
      </w:r>
    </w:p>
    <w:p w14:paraId="07D488E9" w14:textId="77777777" w:rsidR="008D1345" w:rsidRPr="00F76F0E" w:rsidRDefault="008D1345" w:rsidP="008D1345">
      <w:pPr>
        <w:widowControl w:val="0"/>
        <w:spacing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tbl>
      <w:tblPr>
        <w:tblW w:w="10375" w:type="dxa"/>
        <w:tblInd w:w="-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D1345" w:rsidRPr="00F76F0E" w14:paraId="0C1C2CD7" w14:textId="77777777" w:rsidTr="009F30A7">
        <w:trPr>
          <w:trHeight w:val="170"/>
        </w:trPr>
        <w:tc>
          <w:tcPr>
            <w:tcW w:w="2835" w:type="dxa"/>
            <w:shd w:val="clear" w:color="auto" w:fill="auto"/>
          </w:tcPr>
          <w:p w14:paraId="7F9505BE" w14:textId="77777777" w:rsidR="008D1345" w:rsidRPr="00F76F0E" w:rsidRDefault="008D1345" w:rsidP="009F30A7">
            <w:pPr>
              <w:widowControl w:val="0"/>
              <w:suppressLineNumbers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COMPETENCIAS PERSONALES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30A4595" w14:textId="77777777" w:rsidR="008D1345" w:rsidRPr="00F76F0E" w:rsidRDefault="008D1345" w:rsidP="009F30A7">
            <w:pPr>
              <w:widowControl w:val="0"/>
              <w:suppressLineNumbers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hi-IN" w:bidi="hi-IN"/>
              </w:rPr>
              <w:drawing>
                <wp:inline distT="0" distB="0" distL="0" distR="0" wp14:anchorId="4A35F7DE" wp14:editId="1372D106">
                  <wp:extent cx="4791075" cy="8572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F0E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2FF0E110" w14:textId="77777777" w:rsidR="008D1345" w:rsidRPr="005947C0" w:rsidRDefault="008D1345" w:rsidP="008D1345">
      <w:pPr>
        <w:rPr>
          <w:vanish/>
        </w:rPr>
      </w:pPr>
    </w:p>
    <w:tbl>
      <w:tblPr>
        <w:tblpPr w:topFromText="6" w:bottomFromText="170" w:vertAnchor="text" w:horzAnchor="margin" w:tblpXSpec="center" w:tblpY="153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D1345" w:rsidRPr="009365DD" w14:paraId="37ADE7DF" w14:textId="77777777" w:rsidTr="009F30A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6F6FC0D" w14:textId="77777777" w:rsidR="008D1345" w:rsidRPr="00F76F0E" w:rsidRDefault="008D1345" w:rsidP="009F30A7">
            <w:pPr>
              <w:widowControl w:val="0"/>
              <w:suppressLineNumber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Lengua materna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0C306561" w14:textId="77777777" w:rsidR="008D1345" w:rsidRPr="00A91A3A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pt-PT" w:eastAsia="hi-IN" w:bidi="hi-IN"/>
              </w:rPr>
            </w:pPr>
            <w:r w:rsidRPr="00A91A3A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pt-PT" w:eastAsia="hi-IN" w:bidi="hi-IN"/>
              </w:rPr>
              <w:t>Indicar lengua/s materna/s</w:t>
            </w:r>
          </w:p>
        </w:tc>
      </w:tr>
      <w:tr w:rsidR="008D1345" w:rsidRPr="009365DD" w14:paraId="4EDE685C" w14:textId="77777777" w:rsidTr="009F30A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5A5213E" w14:textId="77777777" w:rsidR="008D1345" w:rsidRPr="00A91A3A" w:rsidRDefault="008D1345" w:rsidP="009F30A7">
            <w:pPr>
              <w:widowControl w:val="0"/>
              <w:suppressLineNumbers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val="pt-PT"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AF90916" w14:textId="77777777" w:rsidR="008D1345" w:rsidRPr="00A91A3A" w:rsidRDefault="008D1345" w:rsidP="009F30A7">
            <w:pPr>
              <w:widowControl w:val="0"/>
              <w:suppressLineNumbers/>
              <w:spacing w:before="62"/>
              <w:rPr>
                <w:rFonts w:ascii="Arial" w:eastAsia="SimSun" w:hAnsi="Arial" w:cs="Mangal"/>
                <w:color w:val="404040"/>
                <w:spacing w:val="-6"/>
                <w:kern w:val="1"/>
                <w:sz w:val="16"/>
                <w:lang w:val="pt-PT" w:eastAsia="hi-IN" w:bidi="hi-IN"/>
              </w:rPr>
            </w:pPr>
          </w:p>
        </w:tc>
      </w:tr>
      <w:tr w:rsidR="008D1345" w:rsidRPr="00F76F0E" w14:paraId="1450A849" w14:textId="77777777" w:rsidTr="009F30A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5566352" w14:textId="77777777" w:rsidR="008D1345" w:rsidRPr="00F76F0E" w:rsidRDefault="008D1345" w:rsidP="009F30A7">
            <w:pPr>
              <w:widowControl w:val="0"/>
              <w:suppressLineNumbers/>
              <w:spacing w:before="23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Otros idiomas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E2D08B9" w14:textId="77777777" w:rsidR="008D1345" w:rsidRPr="00F76F0E" w:rsidRDefault="008D1345" w:rsidP="009F30A7">
            <w:pPr>
              <w:widowControl w:val="0"/>
              <w:suppressLineNumbers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lang w:eastAsia="hi-IN" w:bidi="hi-IN"/>
              </w:rPr>
              <w:t xml:space="preserve">COMPRENDER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0B46312" w14:textId="77777777" w:rsidR="008D1345" w:rsidRPr="00F76F0E" w:rsidRDefault="008D1345" w:rsidP="009F30A7">
            <w:pPr>
              <w:widowControl w:val="0"/>
              <w:suppressLineNumbers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lang w:eastAsia="hi-IN" w:bidi="hi-IN"/>
              </w:rPr>
              <w:t xml:space="preserve">HABLAR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349766A" w14:textId="77777777" w:rsidR="008D1345" w:rsidRPr="00F76F0E" w:rsidRDefault="008D1345" w:rsidP="009F30A7">
            <w:pPr>
              <w:widowControl w:val="0"/>
              <w:suppressLineNumbers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lang w:eastAsia="hi-IN" w:bidi="hi-IN"/>
              </w:rPr>
              <w:t xml:space="preserve">EXPRESIÓN ESCRITA </w:t>
            </w:r>
          </w:p>
        </w:tc>
      </w:tr>
      <w:tr w:rsidR="008D1345" w:rsidRPr="00F76F0E" w14:paraId="3E3F9C8E" w14:textId="77777777" w:rsidTr="009F30A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554C1F2" w14:textId="77777777" w:rsidR="008D1345" w:rsidRPr="00F76F0E" w:rsidRDefault="008D1345" w:rsidP="009F30A7">
            <w:pPr>
              <w:widowControl w:val="0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FA1616A" w14:textId="77777777" w:rsidR="008D1345" w:rsidRPr="00F76F0E" w:rsidRDefault="008D1345" w:rsidP="009F30A7">
            <w:pPr>
              <w:widowControl w:val="0"/>
              <w:suppressLineNumbers/>
              <w:spacing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Comprensión auditiva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D230D20" w14:textId="77777777" w:rsidR="008D1345" w:rsidRPr="00F76F0E" w:rsidRDefault="008D1345" w:rsidP="009F30A7">
            <w:pPr>
              <w:widowControl w:val="0"/>
              <w:suppressLineNumbers/>
              <w:spacing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Comprensión de lectura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4BB7ADD" w14:textId="77777777" w:rsidR="008D1345" w:rsidRPr="00F76F0E" w:rsidRDefault="008D1345" w:rsidP="009F30A7">
            <w:pPr>
              <w:widowControl w:val="0"/>
              <w:suppressLineNumbers/>
              <w:spacing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Interacción oral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7653C09" w14:textId="77777777" w:rsidR="008D1345" w:rsidRPr="00F76F0E" w:rsidRDefault="008D1345" w:rsidP="009F30A7">
            <w:pPr>
              <w:widowControl w:val="0"/>
              <w:suppressLineNumbers/>
              <w:spacing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Expresión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1BD179C" w14:textId="77777777" w:rsidR="008D1345" w:rsidRPr="00F76F0E" w:rsidRDefault="008D1345" w:rsidP="009F30A7">
            <w:pPr>
              <w:widowControl w:val="0"/>
              <w:suppressLineNumbers/>
              <w:spacing w:before="62"/>
              <w:rPr>
                <w:rFonts w:ascii="Arial" w:eastAsia="SimSun" w:hAnsi="Arial" w:cs="Mangal"/>
                <w:color w:val="404040"/>
                <w:spacing w:val="-6"/>
                <w:kern w:val="1"/>
                <w:sz w:val="16"/>
                <w:lang w:eastAsia="hi-IN" w:bidi="hi-IN"/>
              </w:rPr>
            </w:pPr>
          </w:p>
        </w:tc>
      </w:tr>
      <w:tr w:rsidR="008D1345" w:rsidRPr="00F76F0E" w14:paraId="608C5CEC" w14:textId="77777777" w:rsidTr="009F30A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965C81B" w14:textId="77777777" w:rsidR="008D1345" w:rsidRPr="00F76F0E" w:rsidRDefault="008D1345" w:rsidP="009F30A7">
            <w:pPr>
              <w:widowControl w:val="0"/>
              <w:suppressLineNumbers/>
              <w:spacing w:line="100" w:lineRule="atLeast"/>
              <w:ind w:right="283"/>
              <w:jc w:val="righ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Indicar idioma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0BA8974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Especificar nivel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F37F238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Especificar nivel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542855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Especificar nivel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79C247D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Especificar nivel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C30A08F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Especificar nivel</w:t>
            </w:r>
          </w:p>
        </w:tc>
      </w:tr>
      <w:tr w:rsidR="008D1345" w:rsidRPr="00F76F0E" w14:paraId="0F45A526" w14:textId="77777777" w:rsidTr="009F30A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03D5B4D0" w14:textId="77777777" w:rsidR="008D1345" w:rsidRPr="00F76F0E" w:rsidRDefault="008D1345" w:rsidP="009F30A7">
            <w:pPr>
              <w:widowControl w:val="0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8863254" w14:textId="77777777" w:rsidR="008D1345" w:rsidRPr="00F76F0E" w:rsidRDefault="008D1345" w:rsidP="009F30A7">
            <w:pPr>
              <w:widowControl w:val="0"/>
              <w:suppressLineNumbers/>
              <w:spacing w:line="100" w:lineRule="atLeast"/>
              <w:ind w:right="283"/>
              <w:jc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A91A3A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pt-PT" w:eastAsia="hi-IN" w:bidi="hi-IN"/>
              </w:rPr>
              <w:t xml:space="preserve">Indicar los título/s o certificado/s de lenguas. </w:t>
            </w: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  <w:t>Especificar el nivel si se conoce.</w:t>
            </w:r>
          </w:p>
        </w:tc>
      </w:tr>
      <w:tr w:rsidR="008D1345" w:rsidRPr="00F76F0E" w14:paraId="153A082B" w14:textId="77777777" w:rsidTr="009F30A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DDD541B" w14:textId="77777777" w:rsidR="008D1345" w:rsidRPr="00F76F0E" w:rsidRDefault="008D1345" w:rsidP="009F30A7">
            <w:pPr>
              <w:widowControl w:val="0"/>
              <w:suppressLineNumbers/>
              <w:spacing w:line="100" w:lineRule="atLeast"/>
              <w:ind w:right="283"/>
              <w:jc w:val="righ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Indicar idioma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EF07D94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Especificar nivel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B0E74A6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Especificar nivel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9DF4FF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Especificar nivel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ACCBBAB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Especificar nivel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B487194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Especificar nivel</w:t>
            </w:r>
          </w:p>
        </w:tc>
      </w:tr>
      <w:tr w:rsidR="008D1345" w:rsidRPr="00F76F0E" w14:paraId="3CADB90B" w14:textId="77777777" w:rsidTr="009F30A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E582572" w14:textId="77777777" w:rsidR="008D1345" w:rsidRPr="00F76F0E" w:rsidRDefault="008D1345" w:rsidP="009F30A7">
            <w:pPr>
              <w:widowControl w:val="0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6A17FB9" w14:textId="77777777" w:rsidR="008D1345" w:rsidRPr="00F76F0E" w:rsidRDefault="008D1345" w:rsidP="009F30A7">
            <w:pPr>
              <w:widowControl w:val="0"/>
              <w:suppressLineNumbers/>
              <w:spacing w:line="100" w:lineRule="atLeast"/>
              <w:ind w:right="283"/>
              <w:jc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  <w:r w:rsidRPr="00A91A3A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pt-PT" w:eastAsia="hi-IN" w:bidi="hi-IN"/>
              </w:rPr>
              <w:t xml:space="preserve">Indicar título/s o certificado/s de lenguas. </w:t>
            </w: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  <w:t>Especificar nivel si se conoce.</w:t>
            </w:r>
          </w:p>
        </w:tc>
      </w:tr>
      <w:tr w:rsidR="008D1345" w:rsidRPr="00F76F0E" w14:paraId="7F09491F" w14:textId="77777777" w:rsidTr="009F30A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6FA0B6DB" w14:textId="77777777" w:rsidR="008D1345" w:rsidRPr="00F76F0E" w:rsidRDefault="008D1345" w:rsidP="009F30A7">
            <w:pPr>
              <w:widowControl w:val="0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0393E3ED" w14:textId="77777777" w:rsidR="008D1345" w:rsidRPr="00F76F0E" w:rsidRDefault="008D1345" w:rsidP="009F30A7">
            <w:pPr>
              <w:widowControl w:val="0"/>
              <w:autoSpaceDE w:val="0"/>
              <w:spacing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lang w:eastAsia="hi-IN" w:bidi="hi-IN"/>
              </w:rPr>
              <w:t xml:space="preserve">Nivel: A1/A2: usuario </w:t>
            </w:r>
            <w:proofErr w:type="gramStart"/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lang w:eastAsia="hi-IN" w:bidi="hi-IN"/>
              </w:rPr>
              <w:t>básico  -</w:t>
            </w:r>
            <w:proofErr w:type="gramEnd"/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lang w:eastAsia="hi-IN" w:bidi="hi-IN"/>
              </w:rPr>
              <w:t xml:space="preserve">  B1/B2: usuario independiente  -  C1/C2: usuario competente</w:t>
            </w:r>
          </w:p>
          <w:p w14:paraId="5B9BB205" w14:textId="77777777" w:rsidR="008D1345" w:rsidRPr="00F76F0E" w:rsidRDefault="008D1345" w:rsidP="009F30A7">
            <w:pPr>
              <w:widowControl w:val="0"/>
              <w:autoSpaceDE w:val="0"/>
              <w:spacing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lang w:eastAsia="hi-IN" w:bidi="hi-IN"/>
              </w:rPr>
            </w:pPr>
            <w:hyperlink w:history="1">
              <w:r w:rsidRPr="00F76F0E">
                <w:rPr>
                  <w:rFonts w:ascii="Arial" w:eastAsia="SimSun" w:hAnsi="Arial" w:cs="Mangal"/>
                  <w:color w:val="000080"/>
                  <w:spacing w:val="-6"/>
                  <w:kern w:val="1"/>
                  <w:sz w:val="15"/>
                  <w:u w:val="single"/>
                </w:rPr>
                <w:t xml:space="preserve">Marco común </w:t>
              </w:r>
              <w:proofErr w:type="gramStart"/>
              <w:r w:rsidRPr="00F76F0E">
                <w:rPr>
                  <w:rFonts w:ascii="Arial" w:eastAsia="SimSun" w:hAnsi="Arial" w:cs="Mangal"/>
                  <w:color w:val="000080"/>
                  <w:spacing w:val="-6"/>
                  <w:kern w:val="1"/>
                  <w:sz w:val="15"/>
                  <w:u w:val="single"/>
                </w:rPr>
                <w:t>Europeo</w:t>
              </w:r>
              <w:proofErr w:type="gramEnd"/>
              <w:r w:rsidRPr="00F76F0E">
                <w:rPr>
                  <w:rFonts w:ascii="Arial" w:eastAsia="SimSun" w:hAnsi="Arial" w:cs="Mangal"/>
                  <w:color w:val="000080"/>
                  <w:spacing w:val="-6"/>
                  <w:kern w:val="1"/>
                  <w:sz w:val="15"/>
                  <w:u w:val="single"/>
                </w:rPr>
                <w:t xml:space="preserve"> de referencia para las lenguas</w:t>
              </w:r>
            </w:hyperlink>
          </w:p>
        </w:tc>
      </w:tr>
    </w:tbl>
    <w:p w14:paraId="22472C44" w14:textId="77777777" w:rsidR="008D1345" w:rsidRPr="00F76F0E" w:rsidRDefault="008D1345" w:rsidP="008D1345">
      <w:pPr>
        <w:widowControl w:val="0"/>
        <w:spacing w:line="100" w:lineRule="atLeast"/>
        <w:jc w:val="center"/>
        <w:rPr>
          <w:rFonts w:ascii="Arial" w:eastAsia="SimSun" w:hAnsi="Arial" w:cs="Mangal"/>
          <w:color w:val="FF0000"/>
          <w:spacing w:val="-6"/>
          <w:kern w:val="1"/>
          <w:sz w:val="16"/>
          <w:lang w:eastAsia="hi-IN" w:bidi="hi-IN"/>
        </w:rPr>
      </w:pPr>
      <w:r w:rsidRPr="00F76F0E">
        <w:rPr>
          <w:rFonts w:ascii="Arial" w:eastAsia="SimSun" w:hAnsi="Arial" w:cs="Mangal"/>
          <w:color w:val="FF0000"/>
          <w:spacing w:val="-6"/>
          <w:kern w:val="1"/>
          <w:sz w:val="16"/>
          <w:lang w:eastAsia="hi-IN" w:bidi="hi-IN"/>
        </w:rPr>
        <w:t xml:space="preserve"> [Suprimir cuando no proceda]</w:t>
      </w:r>
    </w:p>
    <w:tbl>
      <w:tblPr>
        <w:tblpPr w:topFromText="6" w:bottomFromText="170" w:vertAnchor="text" w:horzAnchor="margin" w:tblpXSpec="center" w:tblpY="154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D1345" w:rsidRPr="00F76F0E" w14:paraId="13445BE9" w14:textId="77777777" w:rsidTr="009F30A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F79E5E0" w14:textId="77777777" w:rsidR="008D1345" w:rsidRPr="00F76F0E" w:rsidRDefault="008D1345" w:rsidP="009F30A7">
            <w:pPr>
              <w:widowControl w:val="0"/>
              <w:suppressLineNumber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Competencias comunicativas</w:t>
            </w:r>
          </w:p>
        </w:tc>
        <w:tc>
          <w:tcPr>
            <w:tcW w:w="7542" w:type="dxa"/>
            <w:shd w:val="clear" w:color="auto" w:fill="auto"/>
          </w:tcPr>
          <w:p w14:paraId="22748C8E" w14:textId="77777777" w:rsidR="008D1345" w:rsidRPr="00F76F0E" w:rsidRDefault="008D1345" w:rsidP="009F30A7">
            <w:pPr>
              <w:widowControl w:val="0"/>
              <w:suppressLineNumbers/>
              <w:autoSpaceDE w:val="0"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Indicar competencias comunicativas. Especificar en qué contexto se han adquirido. Ejemplo:</w:t>
            </w:r>
          </w:p>
          <w:p w14:paraId="6C40F6AE" w14:textId="77777777" w:rsidR="008D1345" w:rsidRPr="00F76F0E" w:rsidRDefault="008D1345" w:rsidP="008D134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</w:tabs>
              <w:suppressAutoHyphens/>
              <w:autoSpaceDE w:val="0"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Buenas dotes comunicativas adquiridas durante mi experiencia como responsable de ventas. </w:t>
            </w:r>
          </w:p>
        </w:tc>
      </w:tr>
    </w:tbl>
    <w:p w14:paraId="4086C64C" w14:textId="77777777" w:rsidR="008D1345" w:rsidRPr="00F76F0E" w:rsidRDefault="008D1345" w:rsidP="008D1345">
      <w:pPr>
        <w:widowControl w:val="0"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horzAnchor="margin" w:tblpXSpec="center" w:tblpY="18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D1345" w:rsidRPr="00F76F0E" w14:paraId="4C69C9FD" w14:textId="77777777" w:rsidTr="009F30A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D72247C" w14:textId="77777777" w:rsidR="008D1345" w:rsidRPr="00F76F0E" w:rsidRDefault="008D1345" w:rsidP="009F30A7">
            <w:pPr>
              <w:widowControl w:val="0"/>
              <w:suppressLineNumber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Competencias de organización/ gestión</w:t>
            </w:r>
          </w:p>
        </w:tc>
        <w:tc>
          <w:tcPr>
            <w:tcW w:w="7542" w:type="dxa"/>
            <w:shd w:val="clear" w:color="auto" w:fill="auto"/>
          </w:tcPr>
          <w:p w14:paraId="6EEE5879" w14:textId="77777777" w:rsidR="008D1345" w:rsidRPr="00F76F0E" w:rsidRDefault="008D1345" w:rsidP="009F30A7">
            <w:pPr>
              <w:widowControl w:val="0"/>
              <w:suppressLineNumbers/>
              <w:autoSpaceDE w:val="0"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Indicar capacidades de organización/gestión. Especificar en qué contexto se han adquirido. Ejemplo:</w:t>
            </w:r>
          </w:p>
          <w:p w14:paraId="48C51956" w14:textId="77777777" w:rsidR="008D1345" w:rsidRPr="00F76F0E" w:rsidRDefault="008D1345" w:rsidP="008D134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0"/>
              </w:tabs>
              <w:suppressAutoHyphens/>
              <w:autoSpaceDE w:val="0"/>
              <w:spacing w:after="0" w:line="240" w:lineRule="auto"/>
              <w:ind w:left="113" w:hanging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Liderazgo (en la actualidad, responsable de un grupo de 10 personas)</w:t>
            </w:r>
          </w:p>
        </w:tc>
      </w:tr>
    </w:tbl>
    <w:p w14:paraId="1176CF45" w14:textId="77777777" w:rsidR="008D1345" w:rsidRPr="00F76F0E" w:rsidRDefault="008D1345" w:rsidP="008D1345">
      <w:pPr>
        <w:widowControl w:val="0"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horzAnchor="margin" w:tblpXSpec="center" w:tblpY="209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D1345" w:rsidRPr="00F76F0E" w14:paraId="65BCA48C" w14:textId="77777777" w:rsidTr="009F30A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5FA542C" w14:textId="77777777" w:rsidR="008D1345" w:rsidRPr="00F76F0E" w:rsidRDefault="008D1345" w:rsidP="009F30A7">
            <w:pPr>
              <w:widowControl w:val="0"/>
              <w:suppressLineNumber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Competencias relacionadas con el empleo</w:t>
            </w:r>
          </w:p>
        </w:tc>
        <w:tc>
          <w:tcPr>
            <w:tcW w:w="7542" w:type="dxa"/>
            <w:shd w:val="clear" w:color="auto" w:fill="auto"/>
          </w:tcPr>
          <w:p w14:paraId="3F7BE81D" w14:textId="77777777" w:rsidR="008D1345" w:rsidRPr="00F76F0E" w:rsidRDefault="008D1345" w:rsidP="009F30A7">
            <w:pPr>
              <w:widowControl w:val="0"/>
              <w:suppressLineNumbers/>
              <w:autoSpaceDE w:val="0"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Indicar competencias profesionales de su entorno laboral no descritas en otras secciones. Especificar en qué contexto se han adquirido. Ejemplo:</w:t>
            </w:r>
          </w:p>
          <w:p w14:paraId="0F8468FE" w14:textId="77777777" w:rsidR="008D1345" w:rsidRPr="00F76F0E" w:rsidRDefault="008D1345" w:rsidP="008D134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0"/>
              </w:tabs>
              <w:suppressAutoHyphens/>
              <w:autoSpaceDE w:val="0"/>
              <w:spacing w:after="0" w:line="240" w:lineRule="auto"/>
              <w:ind w:left="113" w:hanging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Buena capacidad para el control de calidad (actual responsable de la auditoría de calidad en mi empresa)</w:t>
            </w:r>
          </w:p>
        </w:tc>
      </w:tr>
    </w:tbl>
    <w:p w14:paraId="11018B9E" w14:textId="77777777" w:rsidR="008D1345" w:rsidRPr="00F76F0E" w:rsidRDefault="008D1345" w:rsidP="008D1345">
      <w:pPr>
        <w:widowControl w:val="0"/>
        <w:spacing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horzAnchor="margin" w:tblpXSpec="center" w:tblpY="954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D1345" w:rsidRPr="00F76F0E" w14:paraId="75731D95" w14:textId="77777777" w:rsidTr="009F30A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355F070" w14:textId="77777777" w:rsidR="008D1345" w:rsidRPr="00F76F0E" w:rsidRDefault="008D1345" w:rsidP="009F30A7">
            <w:pPr>
              <w:widowControl w:val="0"/>
              <w:suppressLineNumber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 xml:space="preserve">Competencias digitales 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F5A978" w14:textId="77777777" w:rsidR="008D1345" w:rsidRPr="00F76F0E" w:rsidRDefault="008D1345" w:rsidP="009F30A7">
            <w:pPr>
              <w:widowControl w:val="0"/>
              <w:suppressLineNumbers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4"/>
                <w:lang w:eastAsia="hi-IN" w:bidi="hi-IN"/>
              </w:rPr>
              <w:t>AUTOEVALUACIÓN</w:t>
            </w:r>
          </w:p>
        </w:tc>
      </w:tr>
      <w:tr w:rsidR="008D1345" w:rsidRPr="00F76F0E" w14:paraId="6FBF6D05" w14:textId="77777777" w:rsidTr="009F30A7">
        <w:tblPrEx>
          <w:tblCellMar>
            <w:left w:w="227" w:type="dxa"/>
            <w:right w:w="227" w:type="dxa"/>
          </w:tblCellMar>
        </w:tblPrEx>
        <w:trPr>
          <w:trHeight w:val="477"/>
        </w:trPr>
        <w:tc>
          <w:tcPr>
            <w:tcW w:w="2834" w:type="dxa"/>
            <w:vMerge/>
            <w:shd w:val="clear" w:color="auto" w:fill="auto"/>
          </w:tcPr>
          <w:p w14:paraId="5C42D7C9" w14:textId="77777777" w:rsidR="008D1345" w:rsidRPr="00F76F0E" w:rsidRDefault="008D1345" w:rsidP="009F30A7">
            <w:pPr>
              <w:widowControl w:val="0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0B5D2133" w14:textId="77777777" w:rsidR="008D1345" w:rsidRPr="00F76F0E" w:rsidRDefault="008D1345" w:rsidP="009F30A7">
            <w:pPr>
              <w:widowControl w:val="0"/>
              <w:suppressLineNumbers/>
              <w:spacing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Tratamiento de la información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ECF5994" w14:textId="77777777" w:rsidR="008D1345" w:rsidRPr="00F76F0E" w:rsidRDefault="008D1345" w:rsidP="009F30A7">
            <w:pPr>
              <w:widowControl w:val="0"/>
              <w:suppressLineNumbers/>
              <w:spacing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Comunicación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AC3125" w14:textId="77777777" w:rsidR="008D1345" w:rsidRPr="00F76F0E" w:rsidRDefault="008D1345" w:rsidP="009F30A7">
            <w:pPr>
              <w:widowControl w:val="0"/>
              <w:suppressLineNumbers/>
              <w:spacing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Creación de contenido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E642FD" w14:textId="77777777" w:rsidR="008D1345" w:rsidRPr="00F76F0E" w:rsidRDefault="008D1345" w:rsidP="009F30A7">
            <w:pPr>
              <w:widowControl w:val="0"/>
              <w:suppressLineNumbers/>
              <w:spacing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Seguridad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FA4C8FC" w14:textId="77777777" w:rsidR="008D1345" w:rsidRPr="00F76F0E" w:rsidRDefault="008D1345" w:rsidP="009F30A7">
            <w:pPr>
              <w:widowControl w:val="0"/>
              <w:suppressLineNumbers/>
              <w:spacing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  <w:t>Resolución de problemas</w:t>
            </w:r>
          </w:p>
        </w:tc>
      </w:tr>
      <w:tr w:rsidR="008D1345" w:rsidRPr="00F76F0E" w14:paraId="7B5502C0" w14:textId="77777777" w:rsidTr="009F30A7">
        <w:tblPrEx>
          <w:tblCellMar>
            <w:top w:w="113" w:type="dxa"/>
            <w:bottom w:w="113" w:type="dxa"/>
          </w:tblCellMar>
        </w:tblPrEx>
        <w:trPr>
          <w:trHeight w:val="250"/>
        </w:trPr>
        <w:tc>
          <w:tcPr>
            <w:tcW w:w="2834" w:type="dxa"/>
            <w:shd w:val="clear" w:color="auto" w:fill="auto"/>
            <w:vAlign w:val="center"/>
          </w:tcPr>
          <w:p w14:paraId="1DC6543A" w14:textId="77777777" w:rsidR="008D1345" w:rsidRPr="00F76F0E" w:rsidRDefault="008D1345" w:rsidP="009F30A7">
            <w:pPr>
              <w:widowControl w:val="0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C99EED7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Especificar nivel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6C89AC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Especificar nivel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EA3D9D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Especificar nivel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4A775E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Especificar nivel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D227FD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Especificar nivel</w:t>
            </w:r>
          </w:p>
        </w:tc>
      </w:tr>
      <w:tr w:rsidR="008D1345" w:rsidRPr="00F76F0E" w14:paraId="0CC182DD" w14:textId="77777777" w:rsidTr="009F30A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07578AE5" w14:textId="77777777" w:rsidR="008D1345" w:rsidRPr="00F76F0E" w:rsidRDefault="008D1345" w:rsidP="009F30A7">
            <w:pPr>
              <w:widowControl w:val="0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44783282" w14:textId="77777777" w:rsidR="008D1345" w:rsidRPr="00F76F0E" w:rsidRDefault="008D1345" w:rsidP="009F30A7">
            <w:pPr>
              <w:widowControl w:val="0"/>
              <w:autoSpaceDE w:val="0"/>
              <w:spacing w:after="0" w:line="240" w:lineRule="auto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00080"/>
                <w:spacing w:val="-6"/>
                <w:kern w:val="1"/>
                <w:sz w:val="15"/>
              </w:rPr>
              <w:t xml:space="preserve">Nivel:  usuario </w:t>
            </w:r>
            <w:proofErr w:type="gramStart"/>
            <w:r w:rsidRPr="00F76F0E">
              <w:rPr>
                <w:rFonts w:ascii="Arial" w:eastAsia="SimSun" w:hAnsi="Arial" w:cs="Mangal"/>
                <w:color w:val="000080"/>
                <w:spacing w:val="-6"/>
                <w:kern w:val="1"/>
                <w:sz w:val="15"/>
              </w:rPr>
              <w:t>básico  -</w:t>
            </w:r>
            <w:proofErr w:type="gramEnd"/>
            <w:r w:rsidRPr="00F76F0E">
              <w:rPr>
                <w:rFonts w:ascii="Arial" w:eastAsia="SimSun" w:hAnsi="Arial" w:cs="Mangal"/>
                <w:color w:val="000080"/>
                <w:spacing w:val="-6"/>
                <w:kern w:val="1"/>
                <w:sz w:val="15"/>
              </w:rPr>
              <w:t xml:space="preserve">  usuario independiente  -  usuario competente</w:t>
            </w:r>
          </w:p>
          <w:p w14:paraId="52366B5C" w14:textId="77777777" w:rsidR="008D1345" w:rsidRPr="00F76F0E" w:rsidRDefault="008D1345" w:rsidP="009F30A7">
            <w:pPr>
              <w:widowControl w:val="0"/>
              <w:autoSpaceDE w:val="0"/>
              <w:spacing w:after="0" w:line="240" w:lineRule="auto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lang w:eastAsia="hi-IN" w:bidi="hi-IN"/>
              </w:rPr>
            </w:pPr>
            <w:hyperlink w:history="1">
              <w:r w:rsidRPr="00F76F0E">
                <w:rPr>
                  <w:rFonts w:ascii="Arial" w:eastAsia="SimSun" w:hAnsi="Arial" w:cs="Mangal"/>
                  <w:color w:val="000080"/>
                  <w:spacing w:val="-6"/>
                  <w:kern w:val="1"/>
                  <w:sz w:val="15"/>
                  <w:u w:val="single"/>
                </w:rPr>
                <w:t>Competencias digitales - Tabla de autoevaluación</w:t>
              </w:r>
            </w:hyperlink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lang w:eastAsia="hi-IN" w:bidi="hi-IN"/>
              </w:rPr>
              <w:t xml:space="preserve"> </w:t>
            </w:r>
          </w:p>
        </w:tc>
      </w:tr>
      <w:tr w:rsidR="008D1345" w:rsidRPr="00F76F0E" w14:paraId="5F54A09B" w14:textId="77777777" w:rsidTr="009F30A7">
        <w:trPr>
          <w:trHeight w:val="283"/>
        </w:trPr>
        <w:tc>
          <w:tcPr>
            <w:tcW w:w="2834" w:type="dxa"/>
            <w:shd w:val="clear" w:color="auto" w:fill="auto"/>
          </w:tcPr>
          <w:p w14:paraId="76C614F9" w14:textId="77777777" w:rsidR="008D1345" w:rsidRPr="00F76F0E" w:rsidRDefault="008D1345" w:rsidP="009F30A7">
            <w:pPr>
              <w:widowControl w:val="0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81F999B" w14:textId="77777777" w:rsidR="008D1345" w:rsidRPr="00F76F0E" w:rsidRDefault="008D1345" w:rsidP="009F30A7">
            <w:pPr>
              <w:widowControl w:val="0"/>
              <w:suppressLineNumbers/>
              <w:spacing w:line="100" w:lineRule="atLeast"/>
              <w:ind w:right="283"/>
              <w:jc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  <w:t>Indicar los certificados TIC</w:t>
            </w:r>
          </w:p>
        </w:tc>
      </w:tr>
      <w:tr w:rsidR="008D1345" w:rsidRPr="00F76F0E" w14:paraId="2B3EA9DA" w14:textId="77777777" w:rsidTr="009F30A7">
        <w:trPr>
          <w:cantSplit/>
          <w:trHeight w:val="1272"/>
        </w:trPr>
        <w:tc>
          <w:tcPr>
            <w:tcW w:w="2834" w:type="dxa"/>
            <w:shd w:val="clear" w:color="auto" w:fill="auto"/>
          </w:tcPr>
          <w:p w14:paraId="4CA23738" w14:textId="77777777" w:rsidR="008D1345" w:rsidRPr="00F76F0E" w:rsidRDefault="008D1345" w:rsidP="009F30A7">
            <w:pPr>
              <w:widowControl w:val="0"/>
              <w:suppressLineNumbers/>
              <w:spacing w:before="23"/>
              <w:ind w:right="283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62D422E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Indicar otras competencias informáticas. Especificar en qué contexto se han adquirido. Ejemplo:</w:t>
            </w:r>
          </w:p>
          <w:p w14:paraId="1150823B" w14:textId="77777777" w:rsidR="008D1345" w:rsidRPr="00F76F0E" w:rsidRDefault="008D1345" w:rsidP="008D134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0"/>
              </w:tabs>
              <w:suppressAutoHyphens/>
              <w:autoSpaceDE w:val="0"/>
              <w:spacing w:after="0" w:line="100" w:lineRule="atLeast"/>
              <w:ind w:left="113" w:hanging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dominio de la suite ofimática (procesador de textos, hoja de cálculo, software de presentación)</w:t>
            </w:r>
          </w:p>
          <w:p w14:paraId="58A0C8A8" w14:textId="77777777" w:rsidR="008D1345" w:rsidRPr="00F76F0E" w:rsidRDefault="008D1345" w:rsidP="008D134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0"/>
              </w:tabs>
              <w:suppressAutoHyphens/>
              <w:autoSpaceDE w:val="0"/>
              <w:spacing w:after="0" w:line="100" w:lineRule="atLeast"/>
              <w:ind w:left="113" w:hanging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dominio de software de edición fotográfica adquirido como fotógrafo aficionado​</w:t>
            </w:r>
          </w:p>
        </w:tc>
      </w:tr>
    </w:tbl>
    <w:p w14:paraId="1E06DB5A" w14:textId="3ED0FE9B" w:rsidR="008D1345" w:rsidRDefault="008D1345" w:rsidP="008D1345">
      <w:pPr>
        <w:widowControl w:val="0"/>
        <w:spacing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p w14:paraId="72C467C8" w14:textId="77777777" w:rsidR="008D1345" w:rsidRDefault="008D1345">
      <w:pPr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  <w:r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  <w:br w:type="page"/>
      </w:r>
    </w:p>
    <w:p w14:paraId="6365433A" w14:textId="77777777" w:rsidR="008D1345" w:rsidRPr="00F76F0E" w:rsidRDefault="008D1345" w:rsidP="008D1345">
      <w:pPr>
        <w:widowControl w:val="0"/>
        <w:spacing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horzAnchor="margin" w:tblpXSpec="center" w:tblpY="224"/>
        <w:tblW w:w="9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7542"/>
      </w:tblGrid>
      <w:tr w:rsidR="008D1345" w:rsidRPr="00F76F0E" w14:paraId="769E1AB8" w14:textId="77777777" w:rsidTr="009F30A7">
        <w:trPr>
          <w:cantSplit/>
          <w:trHeight w:val="170"/>
        </w:trPr>
        <w:tc>
          <w:tcPr>
            <w:tcW w:w="1699" w:type="dxa"/>
            <w:shd w:val="clear" w:color="auto" w:fill="auto"/>
          </w:tcPr>
          <w:p w14:paraId="0819C64B" w14:textId="77777777" w:rsidR="008D1345" w:rsidRPr="00F76F0E" w:rsidRDefault="008D1345" w:rsidP="009F30A7">
            <w:pPr>
              <w:widowControl w:val="0"/>
              <w:suppressLineNumber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Otras competencias</w:t>
            </w:r>
          </w:p>
        </w:tc>
        <w:tc>
          <w:tcPr>
            <w:tcW w:w="7542" w:type="dxa"/>
            <w:shd w:val="clear" w:color="auto" w:fill="auto"/>
          </w:tcPr>
          <w:p w14:paraId="5FD8E05E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Indicar competencias no descritas en otras secciones. Especificar en qué contexto se han adquirido. Ejemplo:</w:t>
            </w:r>
          </w:p>
          <w:p w14:paraId="1E246E09" w14:textId="77777777" w:rsidR="008D1345" w:rsidRPr="00F76F0E" w:rsidRDefault="008D1345" w:rsidP="008D134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0"/>
              </w:tabs>
              <w:suppressAutoHyphens/>
              <w:autoSpaceDE w:val="0"/>
              <w:spacing w:after="0" w:line="100" w:lineRule="atLeast"/>
              <w:ind w:left="113" w:hanging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carpintería</w:t>
            </w:r>
          </w:p>
        </w:tc>
      </w:tr>
    </w:tbl>
    <w:p w14:paraId="2A7401AD" w14:textId="77777777" w:rsidR="008D1345" w:rsidRPr="00F76F0E" w:rsidRDefault="008D1345" w:rsidP="008D1345">
      <w:pPr>
        <w:widowControl w:val="0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p w14:paraId="3F711500" w14:textId="77777777" w:rsidR="008D1345" w:rsidRPr="00F76F0E" w:rsidRDefault="008D1345" w:rsidP="008D1345">
      <w:pPr>
        <w:widowControl w:val="0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tblpY="6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380"/>
      </w:tblGrid>
      <w:tr w:rsidR="008D1345" w:rsidRPr="00F76F0E" w14:paraId="2BEC3CEF" w14:textId="77777777" w:rsidTr="009F30A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03F81F4" w14:textId="77777777" w:rsidR="008D1345" w:rsidRPr="00F76F0E" w:rsidRDefault="008D1345" w:rsidP="009F30A7">
            <w:pPr>
              <w:widowControl w:val="0"/>
              <w:suppressLineNumber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Permiso de conducir</w:t>
            </w:r>
          </w:p>
        </w:tc>
        <w:tc>
          <w:tcPr>
            <w:tcW w:w="6380" w:type="dxa"/>
            <w:shd w:val="clear" w:color="auto" w:fill="auto"/>
          </w:tcPr>
          <w:p w14:paraId="4F696F7E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Indicar tipo(s) del permiso(s) de conducir. Ejemplo:</w:t>
            </w:r>
          </w:p>
          <w:p w14:paraId="1AE7065F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B</w:t>
            </w:r>
          </w:p>
        </w:tc>
      </w:tr>
    </w:tbl>
    <w:p w14:paraId="20EA6F2C" w14:textId="77777777" w:rsidR="008D1345" w:rsidRPr="00F76F0E" w:rsidRDefault="008D1345" w:rsidP="008D1345">
      <w:pPr>
        <w:widowControl w:val="0"/>
        <w:spacing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tbl>
      <w:tblPr>
        <w:tblW w:w="9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7540"/>
      </w:tblGrid>
      <w:tr w:rsidR="008D1345" w:rsidRPr="00F76F0E" w14:paraId="23C508A5" w14:textId="77777777" w:rsidTr="009F30A7">
        <w:trPr>
          <w:cantSplit/>
          <w:trHeight w:val="170"/>
        </w:trPr>
        <w:tc>
          <w:tcPr>
            <w:tcW w:w="1904" w:type="dxa"/>
            <w:shd w:val="clear" w:color="auto" w:fill="auto"/>
          </w:tcPr>
          <w:p w14:paraId="5CB7B65C" w14:textId="77777777" w:rsidR="008D1345" w:rsidRPr="00F76F0E" w:rsidRDefault="008D1345" w:rsidP="009F30A7">
            <w:pPr>
              <w:widowControl w:val="0"/>
              <w:suppressLineNumbers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INFORMACIÓN ADICIONAL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EDBDD4A" w14:textId="77777777" w:rsidR="008D1345" w:rsidRPr="00F76F0E" w:rsidRDefault="008D1345" w:rsidP="009F30A7">
            <w:pPr>
              <w:widowControl w:val="0"/>
              <w:suppressLineNumbers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hi-IN" w:bidi="hi-IN"/>
              </w:rPr>
              <w:drawing>
                <wp:inline distT="0" distB="0" distL="0" distR="0" wp14:anchorId="36C990B2" wp14:editId="6DC0DB5F">
                  <wp:extent cx="4791075" cy="857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F0E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58E97496" w14:textId="77777777" w:rsidR="008D1345" w:rsidRPr="00F76F0E" w:rsidRDefault="008D1345" w:rsidP="008D1345">
      <w:pPr>
        <w:widowControl w:val="0"/>
        <w:spacing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tblpY="6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380"/>
      </w:tblGrid>
      <w:tr w:rsidR="008D1345" w:rsidRPr="00F76F0E" w14:paraId="3DDFB263" w14:textId="77777777" w:rsidTr="009F30A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F2A85BF" w14:textId="77777777" w:rsidR="008D1345" w:rsidRPr="00F76F0E" w:rsidRDefault="008D1345" w:rsidP="009F30A7">
            <w:pPr>
              <w:widowControl w:val="0"/>
              <w:suppressLineNumber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Publicaciones</w:t>
            </w:r>
          </w:p>
          <w:p w14:paraId="6D59AF66" w14:textId="77777777" w:rsidR="008D1345" w:rsidRPr="00F76F0E" w:rsidRDefault="008D1345" w:rsidP="009F30A7">
            <w:pPr>
              <w:widowControl w:val="0"/>
              <w:suppressLineNumber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Presentaciones</w:t>
            </w:r>
          </w:p>
          <w:p w14:paraId="24AAD30B" w14:textId="77777777" w:rsidR="008D1345" w:rsidRPr="00F76F0E" w:rsidRDefault="008D1345" w:rsidP="009F30A7">
            <w:pPr>
              <w:widowControl w:val="0"/>
              <w:suppressLineNumber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Proyectos</w:t>
            </w:r>
          </w:p>
          <w:p w14:paraId="486F118E" w14:textId="77777777" w:rsidR="008D1345" w:rsidRPr="00F76F0E" w:rsidRDefault="008D1345" w:rsidP="009F30A7">
            <w:pPr>
              <w:widowControl w:val="0"/>
              <w:suppressLineNumber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Conferencias</w:t>
            </w:r>
          </w:p>
          <w:p w14:paraId="68015624" w14:textId="77777777" w:rsidR="008D1345" w:rsidRPr="00F76F0E" w:rsidRDefault="008D1345" w:rsidP="009F30A7">
            <w:pPr>
              <w:widowControl w:val="0"/>
              <w:suppressLineNumber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Seminarios</w:t>
            </w:r>
          </w:p>
          <w:p w14:paraId="16528FF4" w14:textId="77777777" w:rsidR="008D1345" w:rsidRPr="00F76F0E" w:rsidRDefault="008D1345" w:rsidP="009F30A7">
            <w:pPr>
              <w:widowControl w:val="0"/>
              <w:suppressLineNumber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Premios y distinciones</w:t>
            </w:r>
          </w:p>
          <w:p w14:paraId="78693431" w14:textId="77777777" w:rsidR="008D1345" w:rsidRPr="00F76F0E" w:rsidRDefault="008D1345" w:rsidP="009F30A7">
            <w:pPr>
              <w:widowControl w:val="0"/>
              <w:suppressLineNumber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Pertenencia grupos/asociaciones</w:t>
            </w:r>
          </w:p>
          <w:p w14:paraId="7704309C" w14:textId="77777777" w:rsidR="008D1345" w:rsidRPr="00F76F0E" w:rsidRDefault="008D1345" w:rsidP="009F30A7">
            <w:pPr>
              <w:widowControl w:val="0"/>
              <w:suppressLineNumber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Referencias</w:t>
            </w:r>
          </w:p>
          <w:p w14:paraId="76C9D7C4" w14:textId="77777777" w:rsidR="008D1345" w:rsidRPr="00F76F0E" w:rsidRDefault="008D1345" w:rsidP="009F30A7">
            <w:pPr>
              <w:widowControl w:val="0"/>
              <w:suppressLineNumber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Citas</w:t>
            </w:r>
          </w:p>
          <w:p w14:paraId="38676739" w14:textId="77777777" w:rsidR="008D1345" w:rsidRPr="00F76F0E" w:rsidRDefault="008D1345" w:rsidP="009F30A7">
            <w:pPr>
              <w:widowControl w:val="0"/>
              <w:suppressLineNumber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Cursos</w:t>
            </w:r>
          </w:p>
          <w:p w14:paraId="71EFDAA2" w14:textId="77777777" w:rsidR="008D1345" w:rsidRPr="00F76F0E" w:rsidRDefault="008D1345" w:rsidP="009F30A7">
            <w:pPr>
              <w:widowControl w:val="0"/>
              <w:suppressLineNumber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Certificaciones</w:t>
            </w:r>
          </w:p>
        </w:tc>
        <w:tc>
          <w:tcPr>
            <w:tcW w:w="6380" w:type="dxa"/>
            <w:shd w:val="clear" w:color="auto" w:fill="auto"/>
          </w:tcPr>
          <w:p w14:paraId="19A36C65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Suprimir campos que no sean necesarios de la columna de la izquierda.</w:t>
            </w:r>
          </w:p>
          <w:p w14:paraId="2D8215C4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Ejemplo de publicación:</w:t>
            </w:r>
          </w:p>
          <w:p w14:paraId="7289C715" w14:textId="77777777" w:rsidR="008D1345" w:rsidRPr="00F76F0E" w:rsidRDefault="008D1345" w:rsidP="008D134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0"/>
              </w:tabs>
              <w:suppressAutoHyphens/>
              <w:autoSpaceDE w:val="0"/>
              <w:spacing w:after="0" w:line="100" w:lineRule="atLeast"/>
              <w:ind w:left="113" w:hanging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Como escribir su currículum adecuadamente, Publicaciones </w:t>
            </w:r>
            <w:proofErr w:type="spellStart"/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Rive</w:t>
            </w:r>
            <w:proofErr w:type="spellEnd"/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, Madrid, 2002.</w:t>
            </w:r>
          </w:p>
          <w:p w14:paraId="2AA76A64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Ejemplo de proyecto:</w:t>
            </w:r>
          </w:p>
          <w:p w14:paraId="73A9383F" w14:textId="77777777" w:rsidR="008D1345" w:rsidRPr="00F76F0E" w:rsidRDefault="008D1345" w:rsidP="008D134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0"/>
              </w:tabs>
              <w:suppressAutoHyphens/>
              <w:autoSpaceDE w:val="0"/>
              <w:spacing w:after="0" w:line="100" w:lineRule="atLeast"/>
              <w:ind w:left="113" w:hanging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Nueva biblioteca de Segovia. Arquitecto principal, encargado del diseño, producción, licitación y supervisión de la construcción (2008-2012).</w:t>
            </w:r>
          </w:p>
        </w:tc>
      </w:tr>
    </w:tbl>
    <w:p w14:paraId="49CB5036" w14:textId="77777777" w:rsidR="008D1345" w:rsidRPr="00F76F0E" w:rsidRDefault="008D1345" w:rsidP="008D1345">
      <w:pPr>
        <w:widowControl w:val="0"/>
        <w:spacing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tbl>
      <w:tblPr>
        <w:tblW w:w="94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7540"/>
      </w:tblGrid>
      <w:tr w:rsidR="008D1345" w:rsidRPr="00F76F0E" w14:paraId="2BF0D2AC" w14:textId="77777777" w:rsidTr="009F30A7">
        <w:trPr>
          <w:cantSplit/>
          <w:trHeight w:val="170"/>
        </w:trPr>
        <w:tc>
          <w:tcPr>
            <w:tcW w:w="1904" w:type="dxa"/>
            <w:shd w:val="clear" w:color="auto" w:fill="auto"/>
          </w:tcPr>
          <w:p w14:paraId="17D11610" w14:textId="77777777" w:rsidR="008D1345" w:rsidRPr="00F76F0E" w:rsidRDefault="008D1345" w:rsidP="009F30A7">
            <w:pPr>
              <w:widowControl w:val="0"/>
              <w:suppressLineNumbers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ANEXOS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B48339C" w14:textId="77777777" w:rsidR="008D1345" w:rsidRPr="00F76F0E" w:rsidRDefault="008D1345" w:rsidP="009F30A7">
            <w:pPr>
              <w:widowControl w:val="0"/>
              <w:suppressLineNumbers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hi-IN" w:bidi="hi-IN"/>
              </w:rPr>
              <w:drawing>
                <wp:inline distT="0" distB="0" distL="0" distR="0" wp14:anchorId="1AACBC22" wp14:editId="6FBA1820">
                  <wp:extent cx="4791075" cy="857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F0E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50CED2A5" w14:textId="77777777" w:rsidR="008D1345" w:rsidRPr="00F76F0E" w:rsidRDefault="008D1345" w:rsidP="008D1345">
      <w:pPr>
        <w:widowControl w:val="0"/>
        <w:spacing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tblpY="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664"/>
      </w:tblGrid>
      <w:tr w:rsidR="008D1345" w:rsidRPr="00F76F0E" w14:paraId="21ED298B" w14:textId="77777777" w:rsidTr="009F30A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973ECB1" w14:textId="77777777" w:rsidR="008D1345" w:rsidRPr="00F76F0E" w:rsidRDefault="008D1345" w:rsidP="009F30A7">
            <w:pPr>
              <w:widowControl w:val="0"/>
              <w:suppressLineNumber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</w:tc>
        <w:tc>
          <w:tcPr>
            <w:tcW w:w="6664" w:type="dxa"/>
            <w:shd w:val="clear" w:color="auto" w:fill="auto"/>
          </w:tcPr>
          <w:p w14:paraId="5F4C1997" w14:textId="77777777" w:rsidR="008D1345" w:rsidRPr="00F76F0E" w:rsidRDefault="008D1345" w:rsidP="009F30A7">
            <w:pPr>
              <w:widowControl w:val="0"/>
              <w:suppressLineNumbers/>
              <w:autoSpaceDE w:val="0"/>
              <w:spacing w:before="28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Indicar lista de documentos adjuntos a su CV. Ejemplos:</w:t>
            </w:r>
          </w:p>
          <w:p w14:paraId="057EA727" w14:textId="77777777" w:rsidR="008D1345" w:rsidRPr="00F76F0E" w:rsidRDefault="008D1345" w:rsidP="008D134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0"/>
              </w:tabs>
              <w:suppressAutoHyphens/>
              <w:autoSpaceDE w:val="0"/>
              <w:spacing w:after="0" w:line="100" w:lineRule="atLeast"/>
              <w:ind w:left="113" w:hanging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copias de diplomas y cualificaciones</w:t>
            </w:r>
          </w:p>
          <w:p w14:paraId="66DF28DB" w14:textId="77777777" w:rsidR="008D1345" w:rsidRPr="00F76F0E" w:rsidRDefault="008D1345" w:rsidP="008D134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0"/>
              </w:tabs>
              <w:suppressAutoHyphens/>
              <w:autoSpaceDE w:val="0"/>
              <w:spacing w:after="0" w:line="100" w:lineRule="atLeast"/>
              <w:ind w:left="113" w:hanging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certificados de trabajo o prácticas</w:t>
            </w:r>
          </w:p>
          <w:p w14:paraId="1A2F4169" w14:textId="77777777" w:rsidR="008D1345" w:rsidRPr="00F76F0E" w:rsidRDefault="008D1345" w:rsidP="008D134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clear" w:pos="360"/>
                <w:tab w:val="num" w:pos="0"/>
              </w:tabs>
              <w:suppressAutoHyphens/>
              <w:autoSpaceDE w:val="0"/>
              <w:spacing w:after="0" w:line="100" w:lineRule="atLeast"/>
              <w:ind w:left="113" w:hanging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F76F0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publicaciones de trabajos de investigación</w:t>
            </w:r>
          </w:p>
        </w:tc>
      </w:tr>
    </w:tbl>
    <w:p w14:paraId="225F8F84" w14:textId="77777777" w:rsidR="008D1345" w:rsidRPr="00F76F0E" w:rsidRDefault="008D1345" w:rsidP="008D1345">
      <w:pPr>
        <w:widowControl w:val="0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p w14:paraId="47118282" w14:textId="77777777" w:rsidR="008D1345" w:rsidRDefault="008D1345" w:rsidP="008D1345">
      <w:pPr>
        <w:spacing w:line="360" w:lineRule="auto"/>
        <w:rPr>
          <w:rFonts w:ascii="Calibri Light" w:eastAsia="Batang" w:hAnsi="Calibri Light" w:cs="Courier New"/>
        </w:rPr>
      </w:pPr>
    </w:p>
    <w:p w14:paraId="05C8A0FA" w14:textId="77777777" w:rsidR="008D1345" w:rsidRDefault="008D1345" w:rsidP="008D1345">
      <w:pPr>
        <w:spacing w:line="360" w:lineRule="auto"/>
        <w:rPr>
          <w:rFonts w:ascii="Calibri Light" w:eastAsia="Batang" w:hAnsi="Calibri Light" w:cs="Courier New"/>
        </w:rPr>
      </w:pPr>
    </w:p>
    <w:p w14:paraId="7CD451EF" w14:textId="77777777" w:rsidR="00063672" w:rsidRDefault="00063672"/>
    <w:sectPr w:rsidR="00063672" w:rsidSect="008D1345">
      <w:headerReference w:type="default" r:id="rId15"/>
      <w:footerReference w:type="default" r:id="rId16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A7BD0" w14:textId="77777777" w:rsidR="009C58E3" w:rsidRDefault="009C58E3" w:rsidP="008D1345">
      <w:pPr>
        <w:spacing w:after="0" w:line="240" w:lineRule="auto"/>
      </w:pPr>
      <w:r>
        <w:separator/>
      </w:r>
    </w:p>
  </w:endnote>
  <w:endnote w:type="continuationSeparator" w:id="0">
    <w:p w14:paraId="68DA7036" w14:textId="77777777" w:rsidR="009C58E3" w:rsidRDefault="009C58E3" w:rsidP="008D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77636" w14:textId="77777777" w:rsidR="008D1345" w:rsidRDefault="008D1345" w:rsidP="008D1345">
    <w:pPr>
      <w:tabs>
        <w:tab w:val="center" w:pos="4252"/>
        <w:tab w:val="right" w:pos="8504"/>
      </w:tabs>
      <w:jc w:val="center"/>
    </w:pPr>
    <w:r w:rsidRPr="00D45C6A">
      <w:rPr>
        <w:rFonts w:ascii="Calibri" w:eastAsia="Calibri" w:hAnsi="Calibri"/>
        <w:noProof/>
      </w:rPr>
      <w:drawing>
        <wp:inline distT="0" distB="0" distL="0" distR="0" wp14:anchorId="4EA04A8F" wp14:editId="76593D57">
          <wp:extent cx="1066800" cy="428625"/>
          <wp:effectExtent l="0" t="0" r="0" b="9525"/>
          <wp:docPr id="1919966263" name="Imagen 1919966263" descr="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5C6A">
      <w:rPr>
        <w:rFonts w:ascii="Calibri" w:eastAsia="Calibri" w:hAnsi="Calibri"/>
        <w:noProof/>
      </w:rPr>
      <w:drawing>
        <wp:inline distT="0" distB="0" distL="0" distR="0" wp14:anchorId="58933A4D" wp14:editId="23307404">
          <wp:extent cx="1363980" cy="476392"/>
          <wp:effectExtent l="0" t="0" r="7620" b="0"/>
          <wp:docPr id="106369082" name="Imagen 10636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Imagen 14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564" b="25031"/>
                  <a:stretch/>
                </pic:blipFill>
                <pic:spPr bwMode="auto">
                  <a:xfrm>
                    <a:off x="0" y="0"/>
                    <a:ext cx="1384317" cy="483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45C6A">
      <w:rPr>
        <w:rFonts w:ascii="Calibri" w:eastAsia="Calibri" w:hAnsi="Calibri"/>
        <w:noProof/>
      </w:rPr>
      <w:drawing>
        <wp:inline distT="0" distB="0" distL="0" distR="0" wp14:anchorId="14DF8157" wp14:editId="5D71AFCF">
          <wp:extent cx="628650" cy="508219"/>
          <wp:effectExtent l="0" t="0" r="0" b="6350"/>
          <wp:docPr id="84422947" name="Imagen 84422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08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DF3C0" w14:textId="77777777" w:rsidR="009C58E3" w:rsidRDefault="009C58E3" w:rsidP="008D1345">
      <w:pPr>
        <w:spacing w:after="0" w:line="240" w:lineRule="auto"/>
      </w:pPr>
      <w:r>
        <w:separator/>
      </w:r>
    </w:p>
  </w:footnote>
  <w:footnote w:type="continuationSeparator" w:id="0">
    <w:p w14:paraId="4CE8504E" w14:textId="77777777" w:rsidR="009C58E3" w:rsidRDefault="009C58E3" w:rsidP="008D1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C7C69" w14:textId="2E9A134A" w:rsidR="008D1345" w:rsidRPr="00D45C6A" w:rsidRDefault="008D1345" w:rsidP="008D1345">
    <w:pPr>
      <w:tabs>
        <w:tab w:val="center" w:pos="4252"/>
        <w:tab w:val="right" w:pos="8504"/>
      </w:tabs>
      <w:jc w:val="center"/>
      <w:rPr>
        <w:rFonts w:ascii="Calibri" w:eastAsia="Calibri" w:hAnsi="Calibri"/>
        <w:noProof/>
      </w:rPr>
    </w:pPr>
    <w:r w:rsidRPr="00D45C6A">
      <w:rPr>
        <w:rFonts w:ascii="Calibri" w:eastAsia="Calibri" w:hAnsi="Calibri"/>
        <w:noProof/>
      </w:rPr>
      <w:drawing>
        <wp:anchor distT="0" distB="0" distL="114300" distR="114300" simplePos="0" relativeHeight="251659264" behindDoc="1" locked="0" layoutInCell="1" allowOverlap="1" wp14:anchorId="2D3E91B3" wp14:editId="546841D0">
          <wp:simplePos x="0" y="0"/>
          <wp:positionH relativeFrom="margin">
            <wp:posOffset>3986530</wp:posOffset>
          </wp:positionH>
          <wp:positionV relativeFrom="paragraph">
            <wp:posOffset>-46355</wp:posOffset>
          </wp:positionV>
          <wp:extent cx="1551940" cy="561975"/>
          <wp:effectExtent l="0" t="0" r="0" b="9525"/>
          <wp:wrapTight wrapText="bothSides">
            <wp:wrapPolygon edited="0">
              <wp:start x="0" y="0"/>
              <wp:lineTo x="0" y="21234"/>
              <wp:lineTo x="21211" y="21234"/>
              <wp:lineTo x="21211" y="0"/>
              <wp:lineTo x="0" y="0"/>
            </wp:wrapPolygon>
          </wp:wrapTight>
          <wp:docPr id="1873695821" name="Imagen 1873695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C6A">
      <w:rPr>
        <w:rFonts w:ascii="Calibri" w:eastAsia="Calibri" w:hAnsi="Calibri"/>
        <w:noProof/>
      </w:rPr>
      <w:drawing>
        <wp:anchor distT="0" distB="0" distL="114300" distR="114300" simplePos="0" relativeHeight="251661312" behindDoc="1" locked="0" layoutInCell="1" allowOverlap="1" wp14:anchorId="3EB1B4D6" wp14:editId="42733B47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588645" cy="638175"/>
          <wp:effectExtent l="0" t="0" r="1905" b="9525"/>
          <wp:wrapTight wrapText="bothSides">
            <wp:wrapPolygon edited="0">
              <wp:start x="18874" y="0"/>
              <wp:lineTo x="0" y="1934"/>
              <wp:lineTo x="0" y="21278"/>
              <wp:lineTo x="20971" y="21278"/>
              <wp:lineTo x="20971" y="0"/>
              <wp:lineTo x="18874" y="0"/>
            </wp:wrapPolygon>
          </wp:wrapTight>
          <wp:docPr id="1983877483" name="Imagen 1983877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883729" name="Imagen 21008837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C6A">
      <w:rPr>
        <w:rFonts w:ascii="Calibri" w:eastAsia="Calibri" w:hAnsi="Calibri"/>
        <w:noProof/>
      </w:rPr>
      <w:t xml:space="preserve">     </w:t>
    </w:r>
  </w:p>
  <w:p w14:paraId="183DB638" w14:textId="77777777" w:rsidR="008D1345" w:rsidRDefault="008D13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6432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45"/>
    <w:rsid w:val="00063672"/>
    <w:rsid w:val="0062163E"/>
    <w:rsid w:val="0067751A"/>
    <w:rsid w:val="008D1345"/>
    <w:rsid w:val="009365DD"/>
    <w:rsid w:val="009B0136"/>
    <w:rsid w:val="009C58E3"/>
    <w:rsid w:val="00A447D8"/>
    <w:rsid w:val="00F82DD9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0733"/>
  <w15:chartTrackingRefBased/>
  <w15:docId w15:val="{2D4766A4-F04B-4FFE-B90C-02151705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345"/>
    <w:rPr>
      <w:kern w:val="0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345"/>
  </w:style>
  <w:style w:type="paragraph" w:styleId="Piedepgina">
    <w:name w:val="footer"/>
    <w:basedOn w:val="Normal"/>
    <w:link w:val="PiedepginaCar"/>
    <w:uiPriority w:val="99"/>
    <w:unhideWhenUsed/>
    <w:rsid w:val="008D1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345"/>
  </w:style>
  <w:style w:type="character" w:styleId="Nmerodepgina">
    <w:name w:val="page number"/>
    <w:basedOn w:val="Fuentedeprrafopredeter"/>
    <w:uiPriority w:val="99"/>
    <w:unhideWhenUsed/>
    <w:rsid w:val="008D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 Bertomeu Ceferino</dc:creator>
  <cp:keywords/>
  <dc:description/>
  <cp:lastModifiedBy>Gonzalo Romero Barba</cp:lastModifiedBy>
  <cp:revision>2</cp:revision>
  <dcterms:created xsi:type="dcterms:W3CDTF">2024-11-06T20:08:00Z</dcterms:created>
  <dcterms:modified xsi:type="dcterms:W3CDTF">2024-11-06T20:08:00Z</dcterms:modified>
</cp:coreProperties>
</file>